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82CD1" w14:textId="42F25BEC" w:rsidR="00CC5C69" w:rsidRPr="00FB26F7" w:rsidRDefault="00FB26F7" w:rsidP="00FB26F7">
      <w:pPr>
        <w:jc w:val="center"/>
        <w:rPr>
          <w:rFonts w:ascii="Avenir Black" w:hAnsi="Avenir Black"/>
          <w:noProof/>
          <w:sz w:val="40"/>
          <w:szCs w:val="40"/>
          <w:lang w:val="en-US"/>
        </w:rPr>
      </w:pPr>
      <w:r w:rsidRPr="00FB26F7">
        <w:rPr>
          <w:rFonts w:ascii="Avenir Black" w:hAnsi="Avenir Black"/>
          <w:noProof/>
          <w:sz w:val="40"/>
          <w:szCs w:val="40"/>
          <w:lang w:val="en-US"/>
        </w:rPr>
        <w:drawing>
          <wp:anchor distT="0" distB="0" distL="114300" distR="114300" simplePos="0" relativeHeight="251658240" behindDoc="0" locked="0" layoutInCell="1" allowOverlap="1" wp14:anchorId="50BF9C01" wp14:editId="4E1A3D00">
            <wp:simplePos x="0" y="0"/>
            <wp:positionH relativeFrom="column">
              <wp:posOffset>4457700</wp:posOffset>
            </wp:positionH>
            <wp:positionV relativeFrom="paragraph">
              <wp:posOffset>-571500</wp:posOffset>
            </wp:positionV>
            <wp:extent cx="1485900" cy="1567180"/>
            <wp:effectExtent l="0" t="0" r="1270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LogoNegative.jpg"/>
                    <pic:cNvPicPr/>
                  </pic:nvPicPr>
                  <pic:blipFill>
                    <a:blip r:embed="rId5">
                      <a:extLst>
                        <a:ext uri="{28A0092B-C50C-407E-A947-70E740481C1C}">
                          <a14:useLocalDpi xmlns:a14="http://schemas.microsoft.com/office/drawing/2010/main" val="0"/>
                        </a:ext>
                      </a:extLst>
                    </a:blip>
                    <a:stretch>
                      <a:fillRect/>
                    </a:stretch>
                  </pic:blipFill>
                  <pic:spPr>
                    <a:xfrm>
                      <a:off x="0" y="0"/>
                      <a:ext cx="1485900" cy="1567180"/>
                    </a:xfrm>
                    <a:prstGeom prst="rect">
                      <a:avLst/>
                    </a:prstGeom>
                  </pic:spPr>
                </pic:pic>
              </a:graphicData>
            </a:graphic>
            <wp14:sizeRelH relativeFrom="page">
              <wp14:pctWidth>0</wp14:pctWidth>
            </wp14:sizeRelH>
            <wp14:sizeRelV relativeFrom="page">
              <wp14:pctHeight>0</wp14:pctHeight>
            </wp14:sizeRelV>
          </wp:anchor>
        </w:drawing>
      </w:r>
      <w:r w:rsidRPr="00FB26F7">
        <w:rPr>
          <w:rFonts w:ascii="Avenir Black" w:hAnsi="Avenir Black"/>
          <w:noProof/>
          <w:sz w:val="40"/>
          <w:szCs w:val="40"/>
          <w:lang w:val="en-US"/>
        </w:rPr>
        <w:t>West Langley Elementary School</w:t>
      </w:r>
    </w:p>
    <w:p w14:paraId="6AFE904A" w14:textId="04B6D92F" w:rsidR="00FB26F7" w:rsidRDefault="00FB26F7" w:rsidP="00FB26F7">
      <w:pPr>
        <w:jc w:val="center"/>
        <w:rPr>
          <w:noProof/>
          <w:lang w:val="en-US"/>
        </w:rPr>
      </w:pPr>
      <w:r>
        <w:rPr>
          <w:noProof/>
          <w:lang w:val="en-US"/>
        </w:rPr>
        <w:t>9403 212 Street, Langley, BC</w:t>
      </w:r>
    </w:p>
    <w:p w14:paraId="66BD3C15" w14:textId="786F9815" w:rsidR="00FB26F7" w:rsidRDefault="00FB26F7" w:rsidP="00FB26F7">
      <w:pPr>
        <w:jc w:val="center"/>
        <w:rPr>
          <w:noProof/>
          <w:lang w:val="en-US"/>
        </w:rPr>
      </w:pPr>
      <w:r>
        <w:rPr>
          <w:noProof/>
          <w:lang w:val="en-US"/>
        </w:rPr>
        <w:t>604-888-6444</w:t>
      </w:r>
    </w:p>
    <w:p w14:paraId="75B69499" w14:textId="77777777" w:rsidR="00FB26F7" w:rsidRDefault="00FB26F7" w:rsidP="00FB26F7">
      <w:pPr>
        <w:jc w:val="right"/>
        <w:rPr>
          <w:noProof/>
          <w:lang w:val="en-US"/>
        </w:rPr>
      </w:pPr>
    </w:p>
    <w:p w14:paraId="6C2A4A0C" w14:textId="7CAF26EB" w:rsidR="00FB26F7" w:rsidRDefault="00FB26F7" w:rsidP="00FB26F7">
      <w:pPr>
        <w:jc w:val="center"/>
        <w:rPr>
          <w:noProof/>
          <w:lang w:val="en-US"/>
        </w:rPr>
      </w:pPr>
      <w:r>
        <w:rPr>
          <w:noProof/>
          <w:lang w:val="en-US"/>
        </w:rPr>
        <w:t>Principal: Mr. S. Oliver</w:t>
      </w:r>
      <w:r>
        <w:rPr>
          <w:noProof/>
          <w:lang w:val="en-US"/>
        </w:rPr>
        <w:tab/>
        <w:t>Secretary: Mrs. C. Swerdan</w:t>
      </w:r>
    </w:p>
    <w:p w14:paraId="2D67A845" w14:textId="77777777" w:rsidR="00FB26F7" w:rsidRDefault="00FB26F7" w:rsidP="00FB26F7">
      <w:pPr>
        <w:pBdr>
          <w:bottom w:val="single" w:sz="6" w:space="1" w:color="auto"/>
        </w:pBdr>
        <w:jc w:val="right"/>
      </w:pPr>
    </w:p>
    <w:p w14:paraId="69453EE9" w14:textId="068C97EB" w:rsidR="002F290F" w:rsidRPr="00EC45F8" w:rsidRDefault="00193380" w:rsidP="00FB26F7">
      <w:pPr>
        <w:rPr>
          <w:rFonts w:ascii="Arial Rounded MT Bold" w:hAnsi="Arial Rounded MT Bold"/>
        </w:rPr>
      </w:pPr>
      <w:r w:rsidRPr="00EC45F8">
        <w:rPr>
          <w:rFonts w:ascii="Arial Rounded MT Bold" w:hAnsi="Arial Rounded MT Bold"/>
        </w:rPr>
        <w:t>Hello, West Langley Families!</w:t>
      </w:r>
    </w:p>
    <w:p w14:paraId="24D3CDCD" w14:textId="77777777" w:rsidR="00EC45F8" w:rsidRDefault="00193380" w:rsidP="00EC45F8">
      <w:pPr>
        <w:ind w:firstLine="720"/>
      </w:pPr>
      <w:r>
        <w:t>It was a long, hot summer, but we all made it through, and here we are, freshly scrubbed, and ready to continue our learning journey together. West Langley is such a vibrant learning community, with students, families and staff all pulling in the same direction</w:t>
      </w:r>
      <w:r w:rsidR="00FB26F7">
        <w:t>, I am ecstatic to be back to start my first full year as principal</w:t>
      </w:r>
      <w:r>
        <w:t xml:space="preserve">. </w:t>
      </w:r>
    </w:p>
    <w:p w14:paraId="5A5CF8FA" w14:textId="05A3B4E9" w:rsidR="00EC45F8" w:rsidRDefault="00193380" w:rsidP="00EC45F8">
      <w:pPr>
        <w:ind w:firstLine="720"/>
      </w:pPr>
      <w:r>
        <w:t xml:space="preserve">We, as a community, are dedicated to </w:t>
      </w:r>
      <w:r w:rsidR="00FB26F7">
        <w:t>‘</w:t>
      </w:r>
      <w:r>
        <w:t>engaging students in authentic learning, empowered by technology.</w:t>
      </w:r>
      <w:r w:rsidR="00FB26F7">
        <w:t>’</w:t>
      </w:r>
      <w:r>
        <w:t xml:space="preserve"> We take risks and </w:t>
      </w:r>
      <w:r w:rsidR="00FB26F7">
        <w:t>embrace</w:t>
      </w:r>
      <w:r>
        <w:t xml:space="preserve"> challenges. We share our learning with each other, our community and the world. </w:t>
      </w:r>
      <w:r w:rsidR="00FB26F7">
        <w:t xml:space="preserve">One thing that I think is important for families, teachers, and students to remember is that when we are learning important things, they won’t always come easily, and our first attempts at them won’t always be successful. I was reading the book </w:t>
      </w:r>
      <w:r w:rsidR="00FB26F7">
        <w:rPr>
          <w:b/>
        </w:rPr>
        <w:t xml:space="preserve">The Gift of </w:t>
      </w:r>
      <w:r w:rsidR="00FB26F7" w:rsidRPr="00FB26F7">
        <w:rPr>
          <w:b/>
        </w:rPr>
        <w:t>Failure</w:t>
      </w:r>
      <w:r w:rsidR="00FB26F7">
        <w:t xml:space="preserve">, by Jessica </w:t>
      </w:r>
      <w:proofErr w:type="spellStart"/>
      <w:r w:rsidR="00FB26F7">
        <w:t>Lahey</w:t>
      </w:r>
      <w:proofErr w:type="spellEnd"/>
      <w:r w:rsidR="00FB26F7">
        <w:t>, over the summer, and I was struck</w:t>
      </w:r>
      <w:r w:rsidR="003F317B">
        <w:t>,</w:t>
      </w:r>
      <w:r w:rsidR="00FB26F7">
        <w:t xml:space="preserve"> in thinking back</w:t>
      </w:r>
      <w:r w:rsidR="003F317B">
        <w:t>,</w:t>
      </w:r>
      <w:r w:rsidR="00FB26F7">
        <w:t xml:space="preserve"> on how much more I learned from getting things wrong than I did when I got them correct ‘right off the hop.’ </w:t>
      </w:r>
      <w:r w:rsidR="003F317B">
        <w:t>With that in mind, l</w:t>
      </w:r>
      <w:r w:rsidR="00EC45F8">
        <w:t>et’s allow our kids to push themselves to the point of failure</w:t>
      </w:r>
      <w:r w:rsidR="003F317B">
        <w:t>, and to learn from it</w:t>
      </w:r>
      <w:r w:rsidR="00EC45F8">
        <w:t>. We can give them the skills and mindsets necessary for coping with frustration, but we don’t need to move all those frustrations out of the way for them (I confess I’ve been guilty of that as a parent and as a teacher).</w:t>
      </w:r>
      <w:r w:rsidR="003F317B">
        <w:t xml:space="preserve"> Let’s revel in what we learn</w:t>
      </w:r>
      <w:r w:rsidR="00EC45F8">
        <w:t xml:space="preserve"> by doing things wrong</w:t>
      </w:r>
      <w:r w:rsidR="00583A76">
        <w:t>, revising our approach, and ultimately succeeding</w:t>
      </w:r>
      <w:r w:rsidR="00EC45F8">
        <w:t>!</w:t>
      </w:r>
    </w:p>
    <w:p w14:paraId="77589683" w14:textId="2D2B5583" w:rsidR="00193380" w:rsidRDefault="00EC45F8" w:rsidP="00EC45F8">
      <w:pPr>
        <w:ind w:firstLine="720"/>
      </w:pPr>
      <w:r>
        <w:t>Your dedicated t</w:t>
      </w:r>
      <w:r w:rsidR="00193380" w:rsidRPr="00FB26F7">
        <w:t>eachers</w:t>
      </w:r>
      <w:r w:rsidR="00193380">
        <w:t xml:space="preserve"> have been in their classrooms for the last few weeks preparing, decorating, learning new things themselves, and generally making sure that this will be your best school year yet!</w:t>
      </w:r>
      <w:r>
        <w:t xml:space="preserve"> I know that they have a wide range of new learning activities planned, and they will be adopting at least part of the much-talked-about new curriculum this year. You can find more information on it at </w:t>
      </w:r>
      <w:hyperlink r:id="rId6" w:history="1">
        <w:r w:rsidRPr="00657EEF">
          <w:rPr>
            <w:rStyle w:val="Hyperlink"/>
          </w:rPr>
          <w:t>http://curriculum.gov.bc.ca</w:t>
        </w:r>
      </w:hyperlink>
      <w:proofErr w:type="gramStart"/>
      <w:r>
        <w:t xml:space="preserve"> .</w:t>
      </w:r>
      <w:proofErr w:type="gramEnd"/>
    </w:p>
    <w:p w14:paraId="24F2529B" w14:textId="55E2FFBE" w:rsidR="00193380" w:rsidRDefault="00193380" w:rsidP="00EC45F8">
      <w:pPr>
        <w:ind w:firstLine="720"/>
      </w:pPr>
      <w:r>
        <w:t>We hope that you all had adventurous, learn</w:t>
      </w:r>
      <w:r w:rsidR="00EC45F8">
        <w:t>ing-filled summers. In fact, students</w:t>
      </w:r>
      <w:r>
        <w:t xml:space="preserve"> can expect </w:t>
      </w:r>
      <w:r w:rsidR="00EC45F8">
        <w:t>me</w:t>
      </w:r>
      <w:r>
        <w:t xml:space="preserve"> to ask </w:t>
      </w:r>
      <w:r w:rsidR="00EC45F8">
        <w:t>them</w:t>
      </w:r>
      <w:r w:rsidR="00583A76">
        <w:t xml:space="preserve"> about an adventure they</w:t>
      </w:r>
      <w:r>
        <w:t xml:space="preserve"> had, and something </w:t>
      </w:r>
      <w:r w:rsidR="005E7E0A">
        <w:t>they</w:t>
      </w:r>
      <w:r>
        <w:t xml:space="preserve"> learned over the summer.</w:t>
      </w:r>
      <w:r w:rsidR="00EC45F8">
        <w:t xml:space="preserve"> It was a great learning time for me, on topics related to education, and beyond. Again, welcome back, and have a won</w:t>
      </w:r>
      <w:r w:rsidR="006465E8">
        <w:t>derful, and ROAR-</w:t>
      </w:r>
      <w:r w:rsidR="00EC45F8">
        <w:t>filled year!</w:t>
      </w:r>
    </w:p>
    <w:p w14:paraId="69156721" w14:textId="404D0A45" w:rsidR="00977C75" w:rsidRPr="00977C75" w:rsidRDefault="00EC45F8" w:rsidP="00977C75">
      <w:pPr>
        <w:pBdr>
          <w:bottom w:val="single" w:sz="6" w:space="1" w:color="auto"/>
        </w:pBdr>
        <w:ind w:firstLine="720"/>
        <w:jc w:val="right"/>
        <w:rPr>
          <w:rFonts w:ascii="Apple Chancery" w:hAnsi="Apple Chancery" w:cs="Apple Chancery"/>
        </w:rPr>
      </w:pPr>
      <w:r w:rsidRPr="00EC45F8">
        <w:rPr>
          <w:rFonts w:ascii="Apple Chancery" w:hAnsi="Apple Chancery" w:cs="Apple Chancery"/>
        </w:rPr>
        <w:t>Mr. Oliver</w:t>
      </w:r>
    </w:p>
    <w:p w14:paraId="3209B8E5" w14:textId="39936103" w:rsidR="0059178F" w:rsidRPr="00EC45F8" w:rsidRDefault="0059178F" w:rsidP="00FB26F7">
      <w:pPr>
        <w:rPr>
          <w:rFonts w:ascii="Arial Rounded MT Bold" w:hAnsi="Arial Rounded MT Bold"/>
        </w:rPr>
      </w:pPr>
      <w:r w:rsidRPr="00EC45F8">
        <w:rPr>
          <w:rFonts w:ascii="Arial Rounded MT Bold" w:hAnsi="Arial Rounded MT Bold"/>
        </w:rPr>
        <w:t>Update your information</w:t>
      </w:r>
    </w:p>
    <w:p w14:paraId="727C4CEA" w14:textId="20A3236E" w:rsidR="00EC45F8" w:rsidRDefault="003F317B" w:rsidP="00FB26F7">
      <w:pPr>
        <w:pBdr>
          <w:bottom w:val="single" w:sz="6" w:space="1" w:color="auto"/>
        </w:pBdr>
      </w:pPr>
      <w:r>
        <w:t xml:space="preserve">Watch your child’s backpack for the student demographic verification form, coming home soon. On it, we ask for updated addresses, contact numbers, emergency contacts, and medical information that we might need to keep your kids safe. Please also make a special note of checking the email addresses there. The email system that Mr. </w:t>
      </w:r>
      <w:proofErr w:type="spellStart"/>
      <w:r>
        <w:t>Davids</w:t>
      </w:r>
      <w:proofErr w:type="spellEnd"/>
      <w:r>
        <w:t xml:space="preserve"> built worked wonderfully, but our new student information system is much more streamlined, as long as we have an email address. If you aren’t receiving weekly emails from the school, please let us know by emailing Mr. Oliver (</w:t>
      </w:r>
      <w:hyperlink r:id="rId7" w:history="1">
        <w:r w:rsidRPr="00CE702C">
          <w:rPr>
            <w:rStyle w:val="Hyperlink"/>
          </w:rPr>
          <w:t>soliver@sd35.bc.ca</w:t>
        </w:r>
      </w:hyperlink>
      <w:r>
        <w:t xml:space="preserve">) </w:t>
      </w:r>
      <w:r w:rsidR="00583A76">
        <w:t>so that we can update your info in the new system.</w:t>
      </w:r>
    </w:p>
    <w:p w14:paraId="4A509145" w14:textId="77777777" w:rsidR="003F317B" w:rsidRDefault="003F317B" w:rsidP="00FB26F7">
      <w:pPr>
        <w:pBdr>
          <w:bottom w:val="single" w:sz="6" w:space="1" w:color="auto"/>
        </w:pBdr>
      </w:pPr>
    </w:p>
    <w:p w14:paraId="0FE1F357" w14:textId="77777777" w:rsidR="003F317B" w:rsidRDefault="003F317B" w:rsidP="00FB26F7">
      <w:pPr>
        <w:pBdr>
          <w:bottom w:val="single" w:sz="6" w:space="1" w:color="auto"/>
        </w:pBdr>
      </w:pPr>
    </w:p>
    <w:p w14:paraId="6A40F9F7" w14:textId="77777777" w:rsidR="003F317B" w:rsidRDefault="003F317B" w:rsidP="00FB26F7">
      <w:pPr>
        <w:pBdr>
          <w:bottom w:val="single" w:sz="6" w:space="1" w:color="auto"/>
        </w:pBdr>
      </w:pPr>
    </w:p>
    <w:p w14:paraId="00E44AE4" w14:textId="35366FFE" w:rsidR="00193380" w:rsidRPr="00EC45F8" w:rsidRDefault="00193380" w:rsidP="00FB26F7">
      <w:pPr>
        <w:rPr>
          <w:rFonts w:ascii="Arial Rounded MT Bold" w:hAnsi="Arial Rounded MT Bold"/>
        </w:rPr>
      </w:pPr>
      <w:r w:rsidRPr="00EC45F8">
        <w:rPr>
          <w:rFonts w:ascii="Arial Rounded MT Bold" w:hAnsi="Arial Rounded MT Bold"/>
        </w:rPr>
        <w:lastRenderedPageBreak/>
        <w:t>Traffic</w:t>
      </w:r>
    </w:p>
    <w:p w14:paraId="5119CC5E" w14:textId="59D7A7EF" w:rsidR="00193380" w:rsidRDefault="003F317B">
      <w:r>
        <w:rPr>
          <w:noProof/>
          <w:lang w:val="en-US"/>
        </w:rPr>
        <w:drawing>
          <wp:anchor distT="0" distB="0" distL="114300" distR="114300" simplePos="0" relativeHeight="251659264" behindDoc="0" locked="0" layoutInCell="1" allowOverlap="1" wp14:anchorId="427C6C36" wp14:editId="761F8852">
            <wp:simplePos x="0" y="0"/>
            <wp:positionH relativeFrom="column">
              <wp:posOffset>-571500</wp:posOffset>
            </wp:positionH>
            <wp:positionV relativeFrom="paragraph">
              <wp:posOffset>280670</wp:posOffset>
            </wp:positionV>
            <wp:extent cx="1180465" cy="1036955"/>
            <wp:effectExtent l="0" t="0" r="0" b="4445"/>
            <wp:wrapTight wrapText="bothSides">
              <wp:wrapPolygon edited="0">
                <wp:start x="8831" y="0"/>
                <wp:lineTo x="465" y="16931"/>
                <wp:lineTo x="0" y="19047"/>
                <wp:lineTo x="0" y="21164"/>
                <wp:lineTo x="20914" y="21164"/>
                <wp:lineTo x="20914" y="19047"/>
                <wp:lineTo x="20450" y="16931"/>
                <wp:lineTo x="12084" y="0"/>
                <wp:lineTo x="8831"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465" cy="1036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93380">
        <w:t>We are delighted by our newly resurfaced driveway, parking lot and basketball courts</w:t>
      </w:r>
      <w:proofErr w:type="gramEnd"/>
      <w:r w:rsidR="00193380">
        <w:t>. Unfortunately, the speed bumps aren’t in yet, and it’s easy to drive faster than you intend on the new surface. Please keep your speed below 10km/h on school roadways. Kids don’t always remember to look, and they regularly dart out between cars.</w:t>
      </w:r>
      <w:r>
        <w:t xml:space="preserve"> We would also request that you be respectful of the ‘Drive-thru’ and ‘Drop-off’ Lanes in front of the school when you are travelling. We like to keep everyone moving safely, especially at those busy times of day before and after school.</w:t>
      </w:r>
      <w:r w:rsidRPr="003F317B">
        <w:t xml:space="preserve"> </w:t>
      </w:r>
    </w:p>
    <w:p w14:paraId="675F7BAB" w14:textId="47E17012" w:rsidR="00193380" w:rsidRDefault="00193380"/>
    <w:p w14:paraId="0B49D135" w14:textId="77777777" w:rsidR="006465E8" w:rsidRDefault="006465E8">
      <w:pPr>
        <w:pBdr>
          <w:top w:val="single" w:sz="6" w:space="1" w:color="auto"/>
          <w:bottom w:val="single" w:sz="6" w:space="1" w:color="auto"/>
        </w:pBdr>
        <w:rPr>
          <w:rFonts w:ascii="Arial Rounded MT Bold" w:hAnsi="Arial Rounded MT Bold"/>
        </w:rPr>
      </w:pPr>
    </w:p>
    <w:p w14:paraId="479F4B50" w14:textId="57DCBAF8" w:rsidR="00C853E8" w:rsidRDefault="00C853E8">
      <w:pPr>
        <w:pBdr>
          <w:top w:val="single" w:sz="6" w:space="1" w:color="auto"/>
          <w:bottom w:val="single" w:sz="6" w:space="1" w:color="auto"/>
        </w:pBdr>
        <w:rPr>
          <w:rFonts w:ascii="Arial Rounded MT Bold" w:hAnsi="Arial Rounded MT Bold"/>
        </w:rPr>
      </w:pPr>
      <w:r>
        <w:rPr>
          <w:rFonts w:ascii="Arial Rounded MT Bold" w:hAnsi="Arial Rounded MT Bold"/>
        </w:rPr>
        <w:t>Reverse Lunch</w:t>
      </w:r>
    </w:p>
    <w:p w14:paraId="466A8774" w14:textId="39D8AAD5" w:rsidR="00C853E8" w:rsidRPr="00C853E8" w:rsidRDefault="003F317B">
      <w:pPr>
        <w:pBdr>
          <w:top w:val="single" w:sz="6" w:space="1" w:color="auto"/>
          <w:bottom w:val="single" w:sz="6" w:space="1" w:color="auto"/>
        </w:pBdr>
      </w:pPr>
      <w:r>
        <w:rPr>
          <w:noProof/>
          <w:lang w:val="en-US"/>
        </w:rPr>
        <w:drawing>
          <wp:anchor distT="0" distB="0" distL="114300" distR="114300" simplePos="0" relativeHeight="251660288" behindDoc="0" locked="0" layoutInCell="1" allowOverlap="1" wp14:anchorId="66164C7A" wp14:editId="7D940BFA">
            <wp:simplePos x="0" y="0"/>
            <wp:positionH relativeFrom="column">
              <wp:posOffset>5044440</wp:posOffset>
            </wp:positionH>
            <wp:positionV relativeFrom="paragraph">
              <wp:posOffset>824865</wp:posOffset>
            </wp:positionV>
            <wp:extent cx="1013460" cy="1322070"/>
            <wp:effectExtent l="0" t="0" r="2540" b="0"/>
            <wp:wrapTight wrapText="bothSides">
              <wp:wrapPolygon edited="0">
                <wp:start x="8662" y="0"/>
                <wp:lineTo x="1624" y="2905"/>
                <wp:lineTo x="0" y="4150"/>
                <wp:lineTo x="0" y="10790"/>
                <wp:lineTo x="1624" y="13280"/>
                <wp:lineTo x="4331" y="13280"/>
                <wp:lineTo x="3789" y="17429"/>
                <wp:lineTo x="5414" y="19919"/>
                <wp:lineTo x="9744" y="21164"/>
                <wp:lineTo x="12992" y="21164"/>
                <wp:lineTo x="14075" y="19919"/>
                <wp:lineTo x="21113" y="16184"/>
                <wp:lineTo x="21113" y="8300"/>
                <wp:lineTo x="15158" y="6640"/>
                <wp:lineTo x="13534" y="2905"/>
                <wp:lineTo x="11368" y="0"/>
                <wp:lineTo x="8662"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6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3E8">
        <w:t xml:space="preserve">We will be </w:t>
      </w:r>
      <w:r w:rsidR="005E7E0A">
        <w:t>following</w:t>
      </w:r>
      <w:r w:rsidR="00C853E8">
        <w:t xml:space="preserve"> a play-first lunch (also known as a reverse lunch) this year at West Langley. In this scheme, students go outside to play before they come in to eat. Research and schools who have already implemented this plan both indicate that kids learn better, and eat more of their lunches. It does, however, require habit changes from a few. First, please make sure that your child eats a nutritious breakfast every day. My own experience suggests that proteins, like eggs, yogurt or cheese, have better staying power than </w:t>
      </w:r>
      <w:r w:rsidR="00844C31">
        <w:t xml:space="preserve">a </w:t>
      </w:r>
      <w:r w:rsidR="00C853E8">
        <w:t>cereal-based  (particularly sugary) breakfast. Second, recess snacks should be ‘solid,’ again avoiding the much-coveted junk food that provides a short burst of calories and energy, but that doesn’t stick to the ribs</w:t>
      </w:r>
      <w:r w:rsidR="00844C31">
        <w:t xml:space="preserve"> (apples or carrots are great for this)</w:t>
      </w:r>
      <w:r w:rsidR="00C853E8">
        <w:t>. We will be making sure that students do not take lunch outside at 11:50, but rather that they wait until coming back indoors to wash up and eat. I suspect you’ll see fewer leftovers coming home under this scheme.</w:t>
      </w:r>
    </w:p>
    <w:p w14:paraId="4B440392" w14:textId="77777777" w:rsidR="006465E8" w:rsidRDefault="006465E8">
      <w:pPr>
        <w:rPr>
          <w:rFonts w:ascii="Arial Rounded MT Bold" w:hAnsi="Arial Rounded MT Bold"/>
        </w:rPr>
      </w:pPr>
    </w:p>
    <w:p w14:paraId="1F6EA2EC" w14:textId="1871D87E" w:rsidR="00193380" w:rsidRPr="00EC45F8" w:rsidRDefault="00193380">
      <w:pPr>
        <w:rPr>
          <w:rFonts w:ascii="Arial Rounded MT Bold" w:hAnsi="Arial Rounded MT Bold"/>
        </w:rPr>
      </w:pPr>
      <w:r w:rsidRPr="00EC45F8">
        <w:rPr>
          <w:rFonts w:ascii="Arial Rounded MT Bold" w:hAnsi="Arial Rounded MT Bold"/>
        </w:rPr>
        <w:t>Bell Schedules</w:t>
      </w:r>
      <w:r w:rsidR="003F317B" w:rsidRPr="003F317B">
        <w:t xml:space="preserve"> </w:t>
      </w:r>
    </w:p>
    <w:p w14:paraId="726D05F5" w14:textId="106D0F37" w:rsidR="00193380" w:rsidRDefault="00146EA4" w:rsidP="003F317B">
      <w:pPr>
        <w:ind w:firstLine="720"/>
      </w:pPr>
      <w:r>
        <w:t xml:space="preserve">We have, as always, a few days with special bell schedules this year. </w:t>
      </w:r>
    </w:p>
    <w:tbl>
      <w:tblPr>
        <w:tblStyle w:val="TableGrid"/>
        <w:tblW w:w="0" w:type="auto"/>
        <w:tblLook w:val="04A0" w:firstRow="1" w:lastRow="0" w:firstColumn="1" w:lastColumn="0" w:noHBand="0" w:noVBand="1"/>
      </w:tblPr>
      <w:tblGrid>
        <w:gridCol w:w="2093"/>
        <w:gridCol w:w="1134"/>
        <w:gridCol w:w="1701"/>
        <w:gridCol w:w="4648"/>
      </w:tblGrid>
      <w:tr w:rsidR="003F317B" w14:paraId="16B4F726" w14:textId="77777777" w:rsidTr="003F317B">
        <w:tc>
          <w:tcPr>
            <w:tcW w:w="2093" w:type="dxa"/>
            <w:vMerge w:val="restart"/>
            <w:tcBorders>
              <w:top w:val="thinThickSmallGap" w:sz="24" w:space="0" w:color="auto"/>
            </w:tcBorders>
            <w:vAlign w:val="center"/>
          </w:tcPr>
          <w:p w14:paraId="05E0BF73" w14:textId="332501D3" w:rsidR="00146EA4" w:rsidRDefault="00146EA4" w:rsidP="003F317B">
            <w:r>
              <w:t>Regular Days</w:t>
            </w:r>
          </w:p>
        </w:tc>
        <w:tc>
          <w:tcPr>
            <w:tcW w:w="1134" w:type="dxa"/>
            <w:tcBorders>
              <w:top w:val="thinThickSmallGap" w:sz="24" w:space="0" w:color="auto"/>
            </w:tcBorders>
          </w:tcPr>
          <w:p w14:paraId="1A1D497D" w14:textId="6D481C12" w:rsidR="00146EA4" w:rsidRDefault="00146EA4">
            <w:r>
              <w:t>Start</w:t>
            </w:r>
          </w:p>
        </w:tc>
        <w:tc>
          <w:tcPr>
            <w:tcW w:w="1701" w:type="dxa"/>
            <w:tcBorders>
              <w:top w:val="thinThickSmallGap" w:sz="24" w:space="0" w:color="auto"/>
            </w:tcBorders>
          </w:tcPr>
          <w:p w14:paraId="7099086A" w14:textId="75FA2BB0" w:rsidR="00146EA4" w:rsidRDefault="00146EA4">
            <w:r>
              <w:t>8:31</w:t>
            </w:r>
          </w:p>
        </w:tc>
        <w:tc>
          <w:tcPr>
            <w:tcW w:w="4648" w:type="dxa"/>
            <w:vMerge w:val="restart"/>
            <w:tcBorders>
              <w:top w:val="thinThickSmallGap" w:sz="24" w:space="0" w:color="auto"/>
            </w:tcBorders>
            <w:vAlign w:val="center"/>
          </w:tcPr>
          <w:p w14:paraId="39E4B9B4" w14:textId="2C8FF538" w:rsidR="00146EA4" w:rsidRDefault="00146EA4" w:rsidP="003F317B">
            <w:r>
              <w:t>Most days, of course…</w:t>
            </w:r>
          </w:p>
        </w:tc>
      </w:tr>
      <w:tr w:rsidR="003F317B" w14:paraId="6D0650F4" w14:textId="77777777" w:rsidTr="003F317B">
        <w:tc>
          <w:tcPr>
            <w:tcW w:w="2093" w:type="dxa"/>
            <w:vMerge/>
            <w:vAlign w:val="center"/>
          </w:tcPr>
          <w:p w14:paraId="377A2E98" w14:textId="77777777" w:rsidR="00146EA4" w:rsidRDefault="00146EA4" w:rsidP="003F317B"/>
        </w:tc>
        <w:tc>
          <w:tcPr>
            <w:tcW w:w="1134" w:type="dxa"/>
          </w:tcPr>
          <w:p w14:paraId="655A4320" w14:textId="0269DBC0" w:rsidR="00146EA4" w:rsidRDefault="00146EA4">
            <w:r>
              <w:t>Recess</w:t>
            </w:r>
          </w:p>
        </w:tc>
        <w:tc>
          <w:tcPr>
            <w:tcW w:w="1701" w:type="dxa"/>
          </w:tcPr>
          <w:p w14:paraId="52CE0E85" w14:textId="196B07AF" w:rsidR="00146EA4" w:rsidRDefault="00146EA4">
            <w:r>
              <w:t>10:25-10:40</w:t>
            </w:r>
          </w:p>
        </w:tc>
        <w:tc>
          <w:tcPr>
            <w:tcW w:w="4648" w:type="dxa"/>
            <w:vMerge/>
            <w:vAlign w:val="center"/>
          </w:tcPr>
          <w:p w14:paraId="460FF3BC" w14:textId="77777777" w:rsidR="00146EA4" w:rsidRDefault="00146EA4" w:rsidP="003F317B"/>
        </w:tc>
      </w:tr>
      <w:tr w:rsidR="003F317B" w14:paraId="2D4CB6D7" w14:textId="77777777" w:rsidTr="003F317B">
        <w:tc>
          <w:tcPr>
            <w:tcW w:w="2093" w:type="dxa"/>
            <w:vMerge/>
            <w:vAlign w:val="center"/>
          </w:tcPr>
          <w:p w14:paraId="265CA2CB" w14:textId="77777777" w:rsidR="00146EA4" w:rsidRDefault="00146EA4" w:rsidP="003F317B"/>
        </w:tc>
        <w:tc>
          <w:tcPr>
            <w:tcW w:w="1134" w:type="dxa"/>
          </w:tcPr>
          <w:p w14:paraId="4ADE0CDA" w14:textId="321FF5F2" w:rsidR="00146EA4" w:rsidRDefault="00146EA4">
            <w:r>
              <w:t>Lunch</w:t>
            </w:r>
          </w:p>
        </w:tc>
        <w:tc>
          <w:tcPr>
            <w:tcW w:w="1701" w:type="dxa"/>
          </w:tcPr>
          <w:p w14:paraId="439FEF7F" w14:textId="3A128B15" w:rsidR="00146EA4" w:rsidRDefault="00146EA4">
            <w:r>
              <w:t>11:50-12:35</w:t>
            </w:r>
          </w:p>
        </w:tc>
        <w:tc>
          <w:tcPr>
            <w:tcW w:w="4648" w:type="dxa"/>
            <w:vMerge/>
            <w:vAlign w:val="center"/>
          </w:tcPr>
          <w:p w14:paraId="69B3AEFB" w14:textId="77777777" w:rsidR="00146EA4" w:rsidRDefault="00146EA4" w:rsidP="003F317B"/>
        </w:tc>
      </w:tr>
      <w:tr w:rsidR="003F317B" w14:paraId="48D0C84E" w14:textId="77777777" w:rsidTr="003F317B">
        <w:tc>
          <w:tcPr>
            <w:tcW w:w="2093" w:type="dxa"/>
            <w:vMerge/>
            <w:tcBorders>
              <w:bottom w:val="thinThickSmallGap" w:sz="24" w:space="0" w:color="auto"/>
            </w:tcBorders>
            <w:vAlign w:val="center"/>
          </w:tcPr>
          <w:p w14:paraId="730F1FE8" w14:textId="77777777" w:rsidR="00146EA4" w:rsidRDefault="00146EA4" w:rsidP="003F317B"/>
        </w:tc>
        <w:tc>
          <w:tcPr>
            <w:tcW w:w="1134" w:type="dxa"/>
            <w:tcBorders>
              <w:bottom w:val="thinThickSmallGap" w:sz="24" w:space="0" w:color="auto"/>
            </w:tcBorders>
          </w:tcPr>
          <w:p w14:paraId="26480443" w14:textId="0F2B0A4E" w:rsidR="00146EA4" w:rsidRDefault="00146EA4">
            <w:r>
              <w:t>Dismiss</w:t>
            </w:r>
          </w:p>
        </w:tc>
        <w:tc>
          <w:tcPr>
            <w:tcW w:w="1701" w:type="dxa"/>
            <w:tcBorders>
              <w:bottom w:val="thinThickSmallGap" w:sz="24" w:space="0" w:color="auto"/>
            </w:tcBorders>
          </w:tcPr>
          <w:p w14:paraId="33D85748" w14:textId="746E7B8B" w:rsidR="00146EA4" w:rsidRDefault="00146EA4">
            <w:r>
              <w:t>2:30</w:t>
            </w:r>
          </w:p>
        </w:tc>
        <w:tc>
          <w:tcPr>
            <w:tcW w:w="4648" w:type="dxa"/>
            <w:vMerge/>
            <w:tcBorders>
              <w:bottom w:val="thinThickSmallGap" w:sz="24" w:space="0" w:color="auto"/>
            </w:tcBorders>
            <w:vAlign w:val="center"/>
          </w:tcPr>
          <w:p w14:paraId="0D992FF0" w14:textId="77777777" w:rsidR="00146EA4" w:rsidRDefault="00146EA4" w:rsidP="003F317B"/>
        </w:tc>
      </w:tr>
      <w:tr w:rsidR="003F317B" w14:paraId="4E29802D" w14:textId="77777777" w:rsidTr="003F317B">
        <w:tc>
          <w:tcPr>
            <w:tcW w:w="2093" w:type="dxa"/>
            <w:vMerge w:val="restart"/>
            <w:tcBorders>
              <w:top w:val="thinThickSmallGap" w:sz="24" w:space="0" w:color="auto"/>
            </w:tcBorders>
            <w:vAlign w:val="center"/>
          </w:tcPr>
          <w:p w14:paraId="0CA12212" w14:textId="0136FE19" w:rsidR="00146EA4" w:rsidRDefault="00146EA4" w:rsidP="003F317B">
            <w:r>
              <w:t>Half Days</w:t>
            </w:r>
          </w:p>
        </w:tc>
        <w:tc>
          <w:tcPr>
            <w:tcW w:w="1134" w:type="dxa"/>
            <w:tcBorders>
              <w:top w:val="thinThickSmallGap" w:sz="24" w:space="0" w:color="auto"/>
            </w:tcBorders>
          </w:tcPr>
          <w:p w14:paraId="1CA4B5D4" w14:textId="35BEBB8E" w:rsidR="00146EA4" w:rsidRDefault="00146EA4">
            <w:r>
              <w:t>Start</w:t>
            </w:r>
          </w:p>
        </w:tc>
        <w:tc>
          <w:tcPr>
            <w:tcW w:w="1701" w:type="dxa"/>
            <w:tcBorders>
              <w:top w:val="thinThickSmallGap" w:sz="24" w:space="0" w:color="auto"/>
            </w:tcBorders>
          </w:tcPr>
          <w:p w14:paraId="75E03CB6" w14:textId="4D86784F" w:rsidR="00146EA4" w:rsidRDefault="00146EA4">
            <w:r>
              <w:t>8:31</w:t>
            </w:r>
          </w:p>
        </w:tc>
        <w:tc>
          <w:tcPr>
            <w:tcW w:w="4648" w:type="dxa"/>
            <w:vMerge w:val="restart"/>
            <w:tcBorders>
              <w:top w:val="thinThickSmallGap" w:sz="24" w:space="0" w:color="auto"/>
            </w:tcBorders>
            <w:vAlign w:val="center"/>
          </w:tcPr>
          <w:p w14:paraId="58DD3D93" w14:textId="77777777" w:rsidR="003F317B" w:rsidRDefault="00146EA4" w:rsidP="003F317B">
            <w:r>
              <w:t xml:space="preserve">September 25, November 20, </w:t>
            </w:r>
          </w:p>
          <w:p w14:paraId="368602E3" w14:textId="530305DF" w:rsidR="00146EA4" w:rsidRDefault="00844C31" w:rsidP="003F317B">
            <w:r>
              <w:t>February 22</w:t>
            </w:r>
          </w:p>
        </w:tc>
      </w:tr>
      <w:tr w:rsidR="003F317B" w14:paraId="081B1558" w14:textId="77777777" w:rsidTr="003F317B">
        <w:tc>
          <w:tcPr>
            <w:tcW w:w="2093" w:type="dxa"/>
            <w:vMerge/>
            <w:vAlign w:val="center"/>
          </w:tcPr>
          <w:p w14:paraId="292723A7" w14:textId="0F869F3F" w:rsidR="00146EA4" w:rsidRDefault="00146EA4" w:rsidP="003F317B"/>
        </w:tc>
        <w:tc>
          <w:tcPr>
            <w:tcW w:w="1134" w:type="dxa"/>
          </w:tcPr>
          <w:p w14:paraId="5D8F8752" w14:textId="13CB0C75" w:rsidR="00146EA4" w:rsidRDefault="00146EA4">
            <w:r>
              <w:t>Recess</w:t>
            </w:r>
          </w:p>
        </w:tc>
        <w:tc>
          <w:tcPr>
            <w:tcW w:w="1701" w:type="dxa"/>
          </w:tcPr>
          <w:p w14:paraId="664743D5" w14:textId="6C2E734F" w:rsidR="00146EA4" w:rsidRDefault="00146EA4">
            <w:r>
              <w:t>9:46-10:01</w:t>
            </w:r>
          </w:p>
        </w:tc>
        <w:tc>
          <w:tcPr>
            <w:tcW w:w="4648" w:type="dxa"/>
            <w:vMerge/>
            <w:vAlign w:val="center"/>
          </w:tcPr>
          <w:p w14:paraId="5702238F" w14:textId="77777777" w:rsidR="00146EA4" w:rsidRDefault="00146EA4" w:rsidP="003F317B"/>
        </w:tc>
      </w:tr>
      <w:tr w:rsidR="003F317B" w14:paraId="03259A6E" w14:textId="77777777" w:rsidTr="003F317B">
        <w:tc>
          <w:tcPr>
            <w:tcW w:w="2093" w:type="dxa"/>
            <w:vMerge/>
            <w:tcBorders>
              <w:bottom w:val="thinThickSmallGap" w:sz="24" w:space="0" w:color="auto"/>
            </w:tcBorders>
            <w:vAlign w:val="center"/>
          </w:tcPr>
          <w:p w14:paraId="73D1F876" w14:textId="77777777" w:rsidR="00146EA4" w:rsidRDefault="00146EA4" w:rsidP="003F317B"/>
        </w:tc>
        <w:tc>
          <w:tcPr>
            <w:tcW w:w="1134" w:type="dxa"/>
            <w:tcBorders>
              <w:bottom w:val="thinThickSmallGap" w:sz="24" w:space="0" w:color="auto"/>
            </w:tcBorders>
          </w:tcPr>
          <w:p w14:paraId="5935BBD4" w14:textId="58DF025A" w:rsidR="00146EA4" w:rsidRDefault="00146EA4">
            <w:r>
              <w:t>Dismiss</w:t>
            </w:r>
          </w:p>
        </w:tc>
        <w:tc>
          <w:tcPr>
            <w:tcW w:w="1701" w:type="dxa"/>
            <w:tcBorders>
              <w:bottom w:val="thinThickSmallGap" w:sz="24" w:space="0" w:color="auto"/>
            </w:tcBorders>
          </w:tcPr>
          <w:p w14:paraId="7D73A2AE" w14:textId="4D0A8028" w:rsidR="00146EA4" w:rsidRDefault="00146EA4">
            <w:r>
              <w:t>11:26</w:t>
            </w:r>
          </w:p>
        </w:tc>
        <w:tc>
          <w:tcPr>
            <w:tcW w:w="4648" w:type="dxa"/>
            <w:vMerge/>
            <w:tcBorders>
              <w:bottom w:val="thinThickSmallGap" w:sz="24" w:space="0" w:color="auto"/>
            </w:tcBorders>
            <w:vAlign w:val="center"/>
          </w:tcPr>
          <w:p w14:paraId="5834F847" w14:textId="77777777" w:rsidR="00146EA4" w:rsidRDefault="00146EA4" w:rsidP="003F317B"/>
        </w:tc>
      </w:tr>
      <w:tr w:rsidR="003F317B" w14:paraId="26498C74" w14:textId="77777777" w:rsidTr="003F317B">
        <w:tc>
          <w:tcPr>
            <w:tcW w:w="2093" w:type="dxa"/>
            <w:vMerge w:val="restart"/>
            <w:tcBorders>
              <w:top w:val="thinThickSmallGap" w:sz="24" w:space="0" w:color="auto"/>
            </w:tcBorders>
            <w:vAlign w:val="center"/>
          </w:tcPr>
          <w:p w14:paraId="17862C80" w14:textId="6E9E01F3" w:rsidR="00146EA4" w:rsidRDefault="00146EA4" w:rsidP="003F317B">
            <w:r>
              <w:t>Collaboration Days</w:t>
            </w:r>
          </w:p>
        </w:tc>
        <w:tc>
          <w:tcPr>
            <w:tcW w:w="1134" w:type="dxa"/>
            <w:tcBorders>
              <w:top w:val="thinThickSmallGap" w:sz="24" w:space="0" w:color="auto"/>
            </w:tcBorders>
          </w:tcPr>
          <w:p w14:paraId="1165E7F2" w14:textId="3EBDAFE1" w:rsidR="00146EA4" w:rsidRDefault="00146EA4">
            <w:r>
              <w:t>Start</w:t>
            </w:r>
          </w:p>
        </w:tc>
        <w:tc>
          <w:tcPr>
            <w:tcW w:w="1701" w:type="dxa"/>
            <w:tcBorders>
              <w:top w:val="thinThickSmallGap" w:sz="24" w:space="0" w:color="auto"/>
            </w:tcBorders>
          </w:tcPr>
          <w:p w14:paraId="0D7FE04C" w14:textId="3CD6949D" w:rsidR="00146EA4" w:rsidRDefault="00146EA4">
            <w:r>
              <w:t>8:31</w:t>
            </w:r>
          </w:p>
        </w:tc>
        <w:tc>
          <w:tcPr>
            <w:tcW w:w="4648" w:type="dxa"/>
            <w:vMerge w:val="restart"/>
            <w:tcBorders>
              <w:top w:val="thinThickSmallGap" w:sz="24" w:space="0" w:color="auto"/>
            </w:tcBorders>
            <w:vAlign w:val="center"/>
          </w:tcPr>
          <w:p w14:paraId="45B73DBC" w14:textId="77777777" w:rsidR="003F317B" w:rsidRDefault="00146EA4" w:rsidP="003F317B">
            <w:r>
              <w:t>Oct</w:t>
            </w:r>
            <w:r w:rsidR="006772BE">
              <w:t>ober</w:t>
            </w:r>
            <w:r>
              <w:t xml:space="preserve"> 26, </w:t>
            </w:r>
            <w:r w:rsidR="006772BE">
              <w:t xml:space="preserve">November 24, January 14, </w:t>
            </w:r>
          </w:p>
          <w:p w14:paraId="7DCC6B9E" w14:textId="21C8301D" w:rsidR="00146EA4" w:rsidRDefault="006772BE" w:rsidP="003F317B">
            <w:r>
              <w:t>February 23, April 15, May 9</w:t>
            </w:r>
          </w:p>
        </w:tc>
      </w:tr>
      <w:tr w:rsidR="003F317B" w14:paraId="714E29FA" w14:textId="77777777" w:rsidTr="003F317B">
        <w:tc>
          <w:tcPr>
            <w:tcW w:w="2093" w:type="dxa"/>
            <w:vMerge/>
            <w:vAlign w:val="center"/>
          </w:tcPr>
          <w:p w14:paraId="0C51A25A" w14:textId="77777777" w:rsidR="00146EA4" w:rsidRDefault="00146EA4" w:rsidP="003F317B"/>
        </w:tc>
        <w:tc>
          <w:tcPr>
            <w:tcW w:w="1134" w:type="dxa"/>
          </w:tcPr>
          <w:p w14:paraId="32CE029B" w14:textId="5EAD5859" w:rsidR="00146EA4" w:rsidRDefault="00146EA4">
            <w:r>
              <w:t>Recess</w:t>
            </w:r>
          </w:p>
        </w:tc>
        <w:tc>
          <w:tcPr>
            <w:tcW w:w="1701" w:type="dxa"/>
          </w:tcPr>
          <w:p w14:paraId="2446B8B8" w14:textId="0F101631" w:rsidR="00146EA4" w:rsidRDefault="00146EA4">
            <w:r>
              <w:t>9:50-10:05</w:t>
            </w:r>
          </w:p>
        </w:tc>
        <w:tc>
          <w:tcPr>
            <w:tcW w:w="4648" w:type="dxa"/>
            <w:vMerge/>
            <w:vAlign w:val="center"/>
          </w:tcPr>
          <w:p w14:paraId="48293E77" w14:textId="77777777" w:rsidR="00146EA4" w:rsidRDefault="00146EA4" w:rsidP="003F317B"/>
        </w:tc>
      </w:tr>
      <w:tr w:rsidR="003F317B" w14:paraId="190B6A10" w14:textId="77777777" w:rsidTr="003F317B">
        <w:tc>
          <w:tcPr>
            <w:tcW w:w="2093" w:type="dxa"/>
            <w:vMerge/>
            <w:vAlign w:val="center"/>
          </w:tcPr>
          <w:p w14:paraId="17316EE2" w14:textId="77777777" w:rsidR="00146EA4" w:rsidRDefault="00146EA4" w:rsidP="003F317B"/>
        </w:tc>
        <w:tc>
          <w:tcPr>
            <w:tcW w:w="1134" w:type="dxa"/>
          </w:tcPr>
          <w:p w14:paraId="5E77A313" w14:textId="65F09704" w:rsidR="00146EA4" w:rsidRDefault="00146EA4">
            <w:r>
              <w:t>Lunch</w:t>
            </w:r>
          </w:p>
        </w:tc>
        <w:tc>
          <w:tcPr>
            <w:tcW w:w="1701" w:type="dxa"/>
          </w:tcPr>
          <w:p w14:paraId="2EB8067A" w14:textId="77301064" w:rsidR="00146EA4" w:rsidRDefault="00146EA4">
            <w:r>
              <w:t>11:15-12:00</w:t>
            </w:r>
          </w:p>
        </w:tc>
        <w:tc>
          <w:tcPr>
            <w:tcW w:w="4648" w:type="dxa"/>
            <w:vMerge/>
            <w:vAlign w:val="center"/>
          </w:tcPr>
          <w:p w14:paraId="64DD4E22" w14:textId="77777777" w:rsidR="00146EA4" w:rsidRDefault="00146EA4" w:rsidP="003F317B"/>
        </w:tc>
      </w:tr>
      <w:tr w:rsidR="003F317B" w14:paraId="728B90B5" w14:textId="77777777" w:rsidTr="003F317B">
        <w:tc>
          <w:tcPr>
            <w:tcW w:w="2093" w:type="dxa"/>
            <w:vMerge/>
            <w:tcBorders>
              <w:bottom w:val="thinThickSmallGap" w:sz="24" w:space="0" w:color="auto"/>
            </w:tcBorders>
            <w:vAlign w:val="center"/>
          </w:tcPr>
          <w:p w14:paraId="26AD2AD9" w14:textId="77777777" w:rsidR="00146EA4" w:rsidRDefault="00146EA4" w:rsidP="003F317B"/>
        </w:tc>
        <w:tc>
          <w:tcPr>
            <w:tcW w:w="1134" w:type="dxa"/>
            <w:tcBorders>
              <w:bottom w:val="thinThickSmallGap" w:sz="24" w:space="0" w:color="auto"/>
            </w:tcBorders>
          </w:tcPr>
          <w:p w14:paraId="5C5189AB" w14:textId="6F3B68D6" w:rsidR="00146EA4" w:rsidRDefault="00146EA4">
            <w:r>
              <w:t>Dismiss</w:t>
            </w:r>
          </w:p>
        </w:tc>
        <w:tc>
          <w:tcPr>
            <w:tcW w:w="1701" w:type="dxa"/>
            <w:tcBorders>
              <w:bottom w:val="thinThickSmallGap" w:sz="24" w:space="0" w:color="auto"/>
            </w:tcBorders>
          </w:tcPr>
          <w:p w14:paraId="3F1B3FDC" w14:textId="09F1CE2F" w:rsidR="00146EA4" w:rsidRDefault="00146EA4">
            <w:r>
              <w:t>1:15</w:t>
            </w:r>
          </w:p>
        </w:tc>
        <w:tc>
          <w:tcPr>
            <w:tcW w:w="4648" w:type="dxa"/>
            <w:vMerge/>
            <w:tcBorders>
              <w:bottom w:val="thinThickSmallGap" w:sz="24" w:space="0" w:color="auto"/>
            </w:tcBorders>
            <w:vAlign w:val="center"/>
          </w:tcPr>
          <w:p w14:paraId="136DB37D" w14:textId="77777777" w:rsidR="00146EA4" w:rsidRDefault="00146EA4" w:rsidP="003F317B"/>
        </w:tc>
      </w:tr>
      <w:tr w:rsidR="003F317B" w14:paraId="0D6053FA" w14:textId="77777777" w:rsidTr="003F317B">
        <w:tc>
          <w:tcPr>
            <w:tcW w:w="2093" w:type="dxa"/>
            <w:vMerge w:val="restart"/>
            <w:tcBorders>
              <w:top w:val="thinThickSmallGap" w:sz="24" w:space="0" w:color="auto"/>
            </w:tcBorders>
            <w:vAlign w:val="center"/>
          </w:tcPr>
          <w:p w14:paraId="707FC2BA" w14:textId="796742ED" w:rsidR="006772BE" w:rsidRDefault="006772BE" w:rsidP="003F317B">
            <w:r>
              <w:t>Early Dismissal for Parent Teacher Interviews</w:t>
            </w:r>
          </w:p>
        </w:tc>
        <w:tc>
          <w:tcPr>
            <w:tcW w:w="1134" w:type="dxa"/>
            <w:tcBorders>
              <w:top w:val="thinThickSmallGap" w:sz="24" w:space="0" w:color="auto"/>
            </w:tcBorders>
          </w:tcPr>
          <w:p w14:paraId="705E4384" w14:textId="097F6C19" w:rsidR="006772BE" w:rsidRDefault="006772BE">
            <w:r>
              <w:t>Start</w:t>
            </w:r>
          </w:p>
        </w:tc>
        <w:tc>
          <w:tcPr>
            <w:tcW w:w="1701" w:type="dxa"/>
            <w:tcBorders>
              <w:top w:val="thinThickSmallGap" w:sz="24" w:space="0" w:color="auto"/>
            </w:tcBorders>
          </w:tcPr>
          <w:p w14:paraId="6B511929" w14:textId="26E34C15" w:rsidR="006772BE" w:rsidRDefault="006772BE">
            <w:r>
              <w:t>8:31</w:t>
            </w:r>
          </w:p>
        </w:tc>
        <w:tc>
          <w:tcPr>
            <w:tcW w:w="4648" w:type="dxa"/>
            <w:vMerge w:val="restart"/>
            <w:tcBorders>
              <w:top w:val="thinThickSmallGap" w:sz="24" w:space="0" w:color="auto"/>
            </w:tcBorders>
            <w:vAlign w:val="center"/>
          </w:tcPr>
          <w:p w14:paraId="45499C37" w14:textId="32ED305C" w:rsidR="006772BE" w:rsidRDefault="003F317B" w:rsidP="003F317B">
            <w:r>
              <w:rPr>
                <w:rFonts w:ascii="Arial Rounded MT Bold" w:hAnsi="Arial Rounded MT Bold"/>
                <w:noProof/>
                <w:lang w:val="en-US"/>
              </w:rPr>
              <w:drawing>
                <wp:anchor distT="0" distB="0" distL="114300" distR="114300" simplePos="0" relativeHeight="251662336" behindDoc="0" locked="0" layoutInCell="1" allowOverlap="1" wp14:anchorId="004DF4F5" wp14:editId="46C69785">
                  <wp:simplePos x="0" y="0"/>
                  <wp:positionH relativeFrom="column">
                    <wp:posOffset>2246630</wp:posOffset>
                  </wp:positionH>
                  <wp:positionV relativeFrom="paragraph">
                    <wp:posOffset>29210</wp:posOffset>
                  </wp:positionV>
                  <wp:extent cx="630555" cy="655320"/>
                  <wp:effectExtent l="0" t="0" r="4445" b="5080"/>
                  <wp:wrapThrough wrapText="bothSides">
                    <wp:wrapPolygon edited="0">
                      <wp:start x="14792" y="0"/>
                      <wp:lineTo x="0" y="3349"/>
                      <wp:lineTo x="0" y="16744"/>
                      <wp:lineTo x="1740" y="20930"/>
                      <wp:lineTo x="13921" y="20930"/>
                      <wp:lineTo x="15662" y="13395"/>
                      <wp:lineTo x="20882" y="8372"/>
                      <wp:lineTo x="20882" y="0"/>
                      <wp:lineTo x="14792"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2BE">
              <w:t xml:space="preserve">November 4-5, </w:t>
            </w:r>
          </w:p>
          <w:p w14:paraId="213F1DA0" w14:textId="33FAC6BE" w:rsidR="006772BE" w:rsidRDefault="006772BE" w:rsidP="003F317B">
            <w:r>
              <w:t>March 9-10</w:t>
            </w:r>
          </w:p>
        </w:tc>
      </w:tr>
      <w:tr w:rsidR="003F317B" w14:paraId="055863F8" w14:textId="77777777" w:rsidTr="003F317B">
        <w:tc>
          <w:tcPr>
            <w:tcW w:w="2093" w:type="dxa"/>
            <w:vMerge/>
          </w:tcPr>
          <w:p w14:paraId="51F89FAD" w14:textId="77777777" w:rsidR="006772BE" w:rsidRDefault="006772BE"/>
        </w:tc>
        <w:tc>
          <w:tcPr>
            <w:tcW w:w="1134" w:type="dxa"/>
          </w:tcPr>
          <w:p w14:paraId="4A129287" w14:textId="2AFFCCEE" w:rsidR="006772BE" w:rsidRDefault="006772BE">
            <w:r>
              <w:t>Recess</w:t>
            </w:r>
          </w:p>
        </w:tc>
        <w:tc>
          <w:tcPr>
            <w:tcW w:w="1701" w:type="dxa"/>
          </w:tcPr>
          <w:p w14:paraId="458C2759" w14:textId="78EA9B64" w:rsidR="006772BE" w:rsidRDefault="006772BE">
            <w:r>
              <w:t>9:50-10:05</w:t>
            </w:r>
          </w:p>
        </w:tc>
        <w:tc>
          <w:tcPr>
            <w:tcW w:w="4648" w:type="dxa"/>
            <w:vMerge/>
          </w:tcPr>
          <w:p w14:paraId="2CCE6729" w14:textId="77777777" w:rsidR="006772BE" w:rsidRDefault="006772BE"/>
        </w:tc>
      </w:tr>
      <w:tr w:rsidR="003F317B" w14:paraId="6C3EDD49" w14:textId="77777777" w:rsidTr="003F317B">
        <w:tc>
          <w:tcPr>
            <w:tcW w:w="2093" w:type="dxa"/>
            <w:vMerge/>
          </w:tcPr>
          <w:p w14:paraId="40D20F74" w14:textId="77777777" w:rsidR="006772BE" w:rsidRDefault="006772BE"/>
        </w:tc>
        <w:tc>
          <w:tcPr>
            <w:tcW w:w="1134" w:type="dxa"/>
          </w:tcPr>
          <w:p w14:paraId="55A7AE87" w14:textId="42BC1A67" w:rsidR="006772BE" w:rsidRDefault="006772BE">
            <w:r>
              <w:t>Lunch</w:t>
            </w:r>
          </w:p>
        </w:tc>
        <w:tc>
          <w:tcPr>
            <w:tcW w:w="1701" w:type="dxa"/>
          </w:tcPr>
          <w:p w14:paraId="1CDF65A2" w14:textId="5B583C65" w:rsidR="006772BE" w:rsidRDefault="006772BE">
            <w:r>
              <w:t>11:15-12:00</w:t>
            </w:r>
          </w:p>
        </w:tc>
        <w:tc>
          <w:tcPr>
            <w:tcW w:w="4648" w:type="dxa"/>
            <w:vMerge/>
          </w:tcPr>
          <w:p w14:paraId="414AC39B" w14:textId="77777777" w:rsidR="006772BE" w:rsidRDefault="006772BE"/>
        </w:tc>
      </w:tr>
      <w:tr w:rsidR="003F317B" w14:paraId="19066207" w14:textId="77777777" w:rsidTr="003F317B">
        <w:tc>
          <w:tcPr>
            <w:tcW w:w="2093" w:type="dxa"/>
            <w:vMerge/>
          </w:tcPr>
          <w:p w14:paraId="6466D9E6" w14:textId="77777777" w:rsidR="006772BE" w:rsidRDefault="006772BE"/>
        </w:tc>
        <w:tc>
          <w:tcPr>
            <w:tcW w:w="1134" w:type="dxa"/>
          </w:tcPr>
          <w:p w14:paraId="58C23D78" w14:textId="24EB67CF" w:rsidR="006772BE" w:rsidRDefault="006772BE">
            <w:r>
              <w:t>Dismiss</w:t>
            </w:r>
          </w:p>
        </w:tc>
        <w:tc>
          <w:tcPr>
            <w:tcW w:w="1701" w:type="dxa"/>
          </w:tcPr>
          <w:p w14:paraId="2EBD1A88" w14:textId="6311CC46" w:rsidR="006772BE" w:rsidRDefault="006772BE">
            <w:r>
              <w:t>1:30</w:t>
            </w:r>
          </w:p>
        </w:tc>
        <w:tc>
          <w:tcPr>
            <w:tcW w:w="4648" w:type="dxa"/>
            <w:vMerge/>
          </w:tcPr>
          <w:p w14:paraId="27AFA980" w14:textId="77777777" w:rsidR="006772BE" w:rsidRDefault="006772BE"/>
        </w:tc>
      </w:tr>
    </w:tbl>
    <w:p w14:paraId="303C3293" w14:textId="77777777" w:rsidR="00146EA4" w:rsidRDefault="00146EA4">
      <w:pPr>
        <w:pBdr>
          <w:bottom w:val="single" w:sz="6" w:space="1" w:color="auto"/>
        </w:pBdr>
      </w:pPr>
    </w:p>
    <w:p w14:paraId="59C25CC2" w14:textId="201724D8" w:rsidR="003F317B" w:rsidRDefault="003F317B">
      <w:pPr>
        <w:pBdr>
          <w:bottom w:val="single" w:sz="6" w:space="1" w:color="auto"/>
        </w:pBdr>
      </w:pPr>
    </w:p>
    <w:p w14:paraId="407D4F25" w14:textId="1DC70BD8" w:rsidR="00193380" w:rsidRPr="00EC45F8" w:rsidRDefault="00193380">
      <w:pPr>
        <w:rPr>
          <w:rFonts w:ascii="Arial Rounded MT Bold" w:hAnsi="Arial Rounded MT Bold"/>
        </w:rPr>
      </w:pPr>
      <w:r w:rsidRPr="00EC45F8">
        <w:rPr>
          <w:rFonts w:ascii="Arial Rounded MT Bold" w:hAnsi="Arial Rounded MT Bold"/>
        </w:rPr>
        <w:lastRenderedPageBreak/>
        <w:t>School-home communication</w:t>
      </w:r>
    </w:p>
    <w:p w14:paraId="4E5563A8" w14:textId="781E240C" w:rsidR="00193380" w:rsidRDefault="00FC4D7C" w:rsidP="00977C75">
      <w:pPr>
        <w:ind w:firstLine="720"/>
      </w:pPr>
      <w:r>
        <w:rPr>
          <w:noProof/>
          <w:lang w:val="en-US"/>
        </w:rPr>
        <w:drawing>
          <wp:anchor distT="0" distB="0" distL="114300" distR="114300" simplePos="0" relativeHeight="251663360" behindDoc="0" locked="0" layoutInCell="1" allowOverlap="1" wp14:anchorId="3D9A0950" wp14:editId="3759E49C">
            <wp:simplePos x="0" y="0"/>
            <wp:positionH relativeFrom="column">
              <wp:posOffset>0</wp:posOffset>
            </wp:positionH>
            <wp:positionV relativeFrom="paragraph">
              <wp:posOffset>88900</wp:posOffset>
            </wp:positionV>
            <wp:extent cx="1169035" cy="877570"/>
            <wp:effectExtent l="0" t="0" r="0" b="11430"/>
            <wp:wrapTight wrapText="bothSides">
              <wp:wrapPolygon edited="0">
                <wp:start x="0" y="0"/>
                <wp:lineTo x="0" y="21256"/>
                <wp:lineTo x="21119" y="21256"/>
                <wp:lineTo x="21119"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03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380">
        <w:t xml:space="preserve">It has been a few years, now, since West Langley switched away from paper-based communication, and to an electronic approach. </w:t>
      </w:r>
      <w:r>
        <w:t xml:space="preserve">That effective, efficient, and eco-friendly approach will continue. </w:t>
      </w:r>
      <w:r w:rsidR="00193380">
        <w:t>In fact, you can expect this to be the only paper newsle</w:t>
      </w:r>
      <w:r w:rsidR="00977C75">
        <w:t xml:space="preserve">tter you see this year. You can, however, </w:t>
      </w:r>
      <w:r w:rsidR="00193380">
        <w:t xml:space="preserve">keep </w:t>
      </w:r>
      <w:r w:rsidR="00977C75">
        <w:t>informed about</w:t>
      </w:r>
      <w:r w:rsidR="00193380">
        <w:t xml:space="preserve"> the happenings at the school in a number of ways:</w:t>
      </w:r>
      <w:r w:rsidRPr="00FC4D7C">
        <w:t xml:space="preserve"> </w:t>
      </w:r>
    </w:p>
    <w:tbl>
      <w:tblPr>
        <w:tblStyle w:val="TableGrid"/>
        <w:tblW w:w="9747" w:type="dxa"/>
        <w:tblLook w:val="04A0" w:firstRow="1" w:lastRow="0" w:firstColumn="1" w:lastColumn="0" w:noHBand="0" w:noVBand="1"/>
      </w:tblPr>
      <w:tblGrid>
        <w:gridCol w:w="2943"/>
        <w:gridCol w:w="6804"/>
      </w:tblGrid>
      <w:tr w:rsidR="00193380" w14:paraId="3351289E" w14:textId="77777777" w:rsidTr="00F766E2">
        <w:tc>
          <w:tcPr>
            <w:tcW w:w="2943" w:type="dxa"/>
          </w:tcPr>
          <w:p w14:paraId="76FF2678" w14:textId="14EA19E9" w:rsidR="00193380" w:rsidRDefault="00193380">
            <w:r>
              <w:t>School Website</w:t>
            </w:r>
          </w:p>
        </w:tc>
        <w:tc>
          <w:tcPr>
            <w:tcW w:w="6804" w:type="dxa"/>
          </w:tcPr>
          <w:p w14:paraId="3573B771" w14:textId="0BC581A1" w:rsidR="00193380" w:rsidRDefault="00F766E2">
            <w:hyperlink r:id="rId12" w:history="1">
              <w:r w:rsidR="00193380" w:rsidRPr="00A672BB">
                <w:rPr>
                  <w:rStyle w:val="Hyperlink"/>
                </w:rPr>
                <w:t>http://westlangleylionspride.com</w:t>
              </w:r>
            </w:hyperlink>
          </w:p>
        </w:tc>
      </w:tr>
      <w:tr w:rsidR="00193380" w14:paraId="4837A53F" w14:textId="77777777" w:rsidTr="00F766E2">
        <w:tc>
          <w:tcPr>
            <w:tcW w:w="2943" w:type="dxa"/>
          </w:tcPr>
          <w:p w14:paraId="4B900293" w14:textId="3E8576AE" w:rsidR="00193380" w:rsidRDefault="00193380">
            <w:r>
              <w:t>Twitter</w:t>
            </w:r>
          </w:p>
        </w:tc>
        <w:tc>
          <w:tcPr>
            <w:tcW w:w="6804" w:type="dxa"/>
          </w:tcPr>
          <w:p w14:paraId="6EBF9EAF" w14:textId="297AD796" w:rsidR="00193380" w:rsidRDefault="00193380">
            <w:r>
              <w:t>@</w:t>
            </w:r>
            <w:proofErr w:type="spellStart"/>
            <w:proofErr w:type="gramStart"/>
            <w:r>
              <w:t>wlelions</w:t>
            </w:r>
            <w:proofErr w:type="spellEnd"/>
            <w:proofErr w:type="gramEnd"/>
            <w:r>
              <w:t xml:space="preserve"> </w:t>
            </w:r>
          </w:p>
        </w:tc>
      </w:tr>
      <w:tr w:rsidR="00193380" w14:paraId="29DEB14A" w14:textId="77777777" w:rsidTr="00F766E2">
        <w:tc>
          <w:tcPr>
            <w:tcW w:w="2943" w:type="dxa"/>
          </w:tcPr>
          <w:p w14:paraId="19CB3D87" w14:textId="64F8898B" w:rsidR="00193380" w:rsidRDefault="00193380">
            <w:r>
              <w:t>Facebook</w:t>
            </w:r>
          </w:p>
        </w:tc>
        <w:tc>
          <w:tcPr>
            <w:tcW w:w="6804" w:type="dxa"/>
          </w:tcPr>
          <w:p w14:paraId="25041D24" w14:textId="6BB563A7" w:rsidR="00193380" w:rsidRDefault="00193380">
            <w:r>
              <w:t>Search for West Langley Elementary and ‘Like’</w:t>
            </w:r>
          </w:p>
        </w:tc>
      </w:tr>
      <w:tr w:rsidR="00193380" w14:paraId="1A611DF5" w14:textId="77777777" w:rsidTr="00F766E2">
        <w:tc>
          <w:tcPr>
            <w:tcW w:w="2943" w:type="dxa"/>
          </w:tcPr>
          <w:p w14:paraId="5F443B19" w14:textId="28BCDD94" w:rsidR="00193380" w:rsidRDefault="00193380">
            <w:proofErr w:type="spellStart"/>
            <w:r>
              <w:t>Instagram</w:t>
            </w:r>
            <w:proofErr w:type="spellEnd"/>
          </w:p>
        </w:tc>
        <w:tc>
          <w:tcPr>
            <w:tcW w:w="6804" w:type="dxa"/>
          </w:tcPr>
          <w:p w14:paraId="579C1867" w14:textId="708D3D6C" w:rsidR="00193380" w:rsidRDefault="00193380">
            <w:r>
              <w:t>@</w:t>
            </w:r>
            <w:proofErr w:type="spellStart"/>
            <w:proofErr w:type="gramStart"/>
            <w:r>
              <w:t>wlelions</w:t>
            </w:r>
            <w:proofErr w:type="spellEnd"/>
            <w:proofErr w:type="gramEnd"/>
          </w:p>
        </w:tc>
      </w:tr>
      <w:tr w:rsidR="00193380" w14:paraId="339FCF8D" w14:textId="77777777" w:rsidTr="00F766E2">
        <w:tc>
          <w:tcPr>
            <w:tcW w:w="2943" w:type="dxa"/>
          </w:tcPr>
          <w:p w14:paraId="1AC7011F" w14:textId="575F7289" w:rsidR="00193380" w:rsidRDefault="00193380">
            <w:r>
              <w:t>Email</w:t>
            </w:r>
          </w:p>
        </w:tc>
        <w:tc>
          <w:tcPr>
            <w:tcW w:w="6804" w:type="dxa"/>
          </w:tcPr>
          <w:p w14:paraId="5F82AFD1" w14:textId="2A4AAAFA" w:rsidR="00193380" w:rsidRDefault="00193380">
            <w:r>
              <w:t xml:space="preserve">If you aren’t receiving </w:t>
            </w:r>
            <w:r w:rsidR="006465E8">
              <w:t xml:space="preserve">school-wide </w:t>
            </w:r>
            <w:r>
              <w:t>emails by mid-</w:t>
            </w:r>
            <w:proofErr w:type="spellStart"/>
            <w:r>
              <w:t>Se</w:t>
            </w:r>
            <w:r w:rsidR="006465E8">
              <w:t>ptemer</w:t>
            </w:r>
            <w:proofErr w:type="spellEnd"/>
            <w:r w:rsidR="006465E8">
              <w:t xml:space="preserve">, please contact </w:t>
            </w:r>
            <w:r>
              <w:t>Mr. Oliver to confirm that we have a working address for you</w:t>
            </w:r>
            <w:r w:rsidR="006465E8">
              <w:t>. An email from the address you’d like to receive messages at would be most effective, as it eliminates typos!</w:t>
            </w:r>
          </w:p>
        </w:tc>
      </w:tr>
      <w:tr w:rsidR="00193380" w14:paraId="29CCFEE5" w14:textId="77777777" w:rsidTr="00F766E2">
        <w:tc>
          <w:tcPr>
            <w:tcW w:w="2943" w:type="dxa"/>
          </w:tcPr>
          <w:p w14:paraId="16A9B284" w14:textId="385B5276" w:rsidR="00193380" w:rsidRDefault="00193380">
            <w:r>
              <w:t>5 Things to ROAR About</w:t>
            </w:r>
          </w:p>
        </w:tc>
        <w:tc>
          <w:tcPr>
            <w:tcW w:w="6804" w:type="dxa"/>
          </w:tcPr>
          <w:p w14:paraId="07322548" w14:textId="68AD5302" w:rsidR="00193380" w:rsidRDefault="00193380">
            <w:r>
              <w:t>Our weekly success blog. If you are following us on Facebook or Twitter, you’ll get notifications when we publish.</w:t>
            </w:r>
          </w:p>
        </w:tc>
      </w:tr>
      <w:tr w:rsidR="00193380" w14:paraId="7D7B67CD" w14:textId="77777777" w:rsidTr="00F766E2">
        <w:tc>
          <w:tcPr>
            <w:tcW w:w="2943" w:type="dxa"/>
          </w:tcPr>
          <w:p w14:paraId="40EB639D" w14:textId="024A10F2" w:rsidR="00193380" w:rsidRDefault="00193380">
            <w:r>
              <w:t>This Week @WLE</w:t>
            </w:r>
          </w:p>
        </w:tc>
        <w:tc>
          <w:tcPr>
            <w:tcW w:w="6804" w:type="dxa"/>
          </w:tcPr>
          <w:p w14:paraId="215964C4" w14:textId="496E190E" w:rsidR="00193380" w:rsidRDefault="00193380">
            <w:r>
              <w:t>A weekly digest of information relevant to families. This replaces the traditional paper school newsletter.</w:t>
            </w:r>
            <w:r w:rsidR="00F766E2">
              <w:t xml:space="preserve"> Find it through the website, or from an email, Facebook or Twitter notification.</w:t>
            </w:r>
          </w:p>
        </w:tc>
      </w:tr>
      <w:tr w:rsidR="00193380" w14:paraId="14E12EE3" w14:textId="77777777" w:rsidTr="00F766E2">
        <w:tc>
          <w:tcPr>
            <w:tcW w:w="2943" w:type="dxa"/>
          </w:tcPr>
          <w:p w14:paraId="6505600E" w14:textId="1DD07CA1" w:rsidR="00193380" w:rsidRDefault="00193380">
            <w:proofErr w:type="spellStart"/>
            <w:r>
              <w:t>FreshGrade</w:t>
            </w:r>
            <w:proofErr w:type="spellEnd"/>
          </w:p>
        </w:tc>
        <w:tc>
          <w:tcPr>
            <w:tcW w:w="6804" w:type="dxa"/>
          </w:tcPr>
          <w:p w14:paraId="1A42EF40" w14:textId="19CC315E" w:rsidR="00193380" w:rsidRDefault="00193380">
            <w:r>
              <w:t>Some of our teachers this year will be piloting a new system of electronic ‘portfolios’ of student work. Stay tuned for details!</w:t>
            </w:r>
          </w:p>
        </w:tc>
      </w:tr>
      <w:tr w:rsidR="00193380" w14:paraId="0F67775E" w14:textId="77777777" w:rsidTr="00F766E2">
        <w:tc>
          <w:tcPr>
            <w:tcW w:w="2943" w:type="dxa"/>
          </w:tcPr>
          <w:p w14:paraId="3D30AF08" w14:textId="0F5B10B1" w:rsidR="00193380" w:rsidRDefault="00193380">
            <w:r>
              <w:t>PAC Meetings</w:t>
            </w:r>
          </w:p>
        </w:tc>
        <w:tc>
          <w:tcPr>
            <w:tcW w:w="6804" w:type="dxa"/>
          </w:tcPr>
          <w:p w14:paraId="0FB78B4B" w14:textId="36052D01" w:rsidR="00193380" w:rsidRDefault="00193380" w:rsidP="00844C31">
            <w:r>
              <w:t xml:space="preserve">No tech can substitute for a face-to-face meeting of people devoted to quality educational experiences for kids, and making West Langley Elementary the best school it can be! </w:t>
            </w:r>
          </w:p>
        </w:tc>
      </w:tr>
    </w:tbl>
    <w:p w14:paraId="7F9C55E7" w14:textId="77777777" w:rsidR="00844C31" w:rsidRDefault="00844C31" w:rsidP="00844C31"/>
    <w:p w14:paraId="2411AA69" w14:textId="49783743" w:rsidR="00BF7155" w:rsidRPr="003F317B" w:rsidRDefault="003F317B" w:rsidP="00844C31">
      <w:pPr>
        <w:rPr>
          <w:rFonts w:ascii="Arial Rounded MT Bold" w:hAnsi="Arial Rounded MT Bold"/>
        </w:rPr>
      </w:pPr>
      <w:r w:rsidRPr="003F317B">
        <w:rPr>
          <w:rFonts w:ascii="Arial Rounded MT Bold" w:hAnsi="Arial Rounded MT Bold"/>
        </w:rPr>
        <w:t>PAC Meeting</w:t>
      </w:r>
      <w:r w:rsidR="00FC4D7C">
        <w:rPr>
          <w:rFonts w:ascii="Arial Rounded MT Bold" w:hAnsi="Arial Rounded MT Bold"/>
        </w:rPr>
        <w:t>s</w:t>
      </w:r>
    </w:p>
    <w:p w14:paraId="274081B7" w14:textId="77777777" w:rsidR="003F317B" w:rsidRDefault="003F317B"/>
    <w:p w14:paraId="70BD0040" w14:textId="1B3ED36C" w:rsidR="003F317B" w:rsidRDefault="003F317B" w:rsidP="006465E8">
      <w:pPr>
        <w:ind w:left="-426"/>
      </w:pPr>
      <w:r>
        <w:t xml:space="preserve">Our first PAC Meeting of the </w:t>
      </w:r>
      <w:r w:rsidR="00F766E2">
        <w:t>year will be on September 22, at</w:t>
      </w:r>
      <w:r>
        <w:t xml:space="preserve"> 6:00 in the library. Please join us.</w:t>
      </w:r>
      <w:r w:rsidR="001C1A35">
        <w:t xml:space="preserve"> </w:t>
      </w:r>
      <w:r w:rsidR="00F766E2">
        <w:t xml:space="preserve"> </w:t>
      </w:r>
      <w:r w:rsidR="001C1A35">
        <w:t>Childcare is available during the meetings, and we alw</w:t>
      </w:r>
      <w:r w:rsidR="00423FA7">
        <w:t>ays have a fun time.</w:t>
      </w:r>
      <w:r w:rsidR="00FC4D7C">
        <w:t xml:space="preserve"> Here are the scheduled PAC Meeting dates for the school year.</w:t>
      </w:r>
      <w:r w:rsidR="00F766E2" w:rsidRPr="00F766E2">
        <w:rPr>
          <w:noProof/>
          <w:lang w:val="en-US"/>
        </w:rPr>
        <w:t xml:space="preserve"> </w:t>
      </w:r>
    </w:p>
    <w:p w14:paraId="00C77CCA" w14:textId="77777777" w:rsidR="00423FA7" w:rsidRDefault="00423FA7"/>
    <w:p w14:paraId="5D511A13" w14:textId="77777777" w:rsidR="00423FA7" w:rsidRDefault="00423FA7" w:rsidP="00423FA7">
      <w:pPr>
        <w:widowControl w:val="0"/>
        <w:autoSpaceDE w:val="0"/>
        <w:autoSpaceDN w:val="0"/>
        <w:adjustRightInd w:val="0"/>
        <w:rPr>
          <w:rFonts w:ascii="Calibri" w:hAnsi="Calibri" w:cs="Calibri"/>
          <w:lang w:val="en-US"/>
        </w:rPr>
        <w:sectPr w:rsidR="00423FA7" w:rsidSect="00397B6D">
          <w:pgSz w:w="12240" w:h="15840"/>
          <w:pgMar w:top="1440" w:right="1440" w:bottom="1440" w:left="1440" w:header="709" w:footer="709" w:gutter="0"/>
          <w:cols w:space="708"/>
          <w:docGrid w:linePitch="360"/>
        </w:sectPr>
      </w:pPr>
    </w:p>
    <w:p w14:paraId="653AC13A" w14:textId="4BE2F801"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lastRenderedPageBreak/>
        <w:t>September 22</w:t>
      </w:r>
    </w:p>
    <w:p w14:paraId="1A13AC1C"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t>October 20</w:t>
      </w:r>
    </w:p>
    <w:p w14:paraId="7FBE6012"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t>November 17</w:t>
      </w:r>
    </w:p>
    <w:p w14:paraId="3D7A1695"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lastRenderedPageBreak/>
        <w:t>January 19</w:t>
      </w:r>
    </w:p>
    <w:p w14:paraId="0FC11F75"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t>February 23</w:t>
      </w:r>
    </w:p>
    <w:p w14:paraId="7EE0905C"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t>March 8</w:t>
      </w:r>
    </w:p>
    <w:p w14:paraId="080F16DB"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lastRenderedPageBreak/>
        <w:t>April 19</w:t>
      </w:r>
    </w:p>
    <w:p w14:paraId="45EC85BB" w14:textId="77777777" w:rsidR="00423FA7" w:rsidRPr="00423FA7" w:rsidRDefault="00423FA7" w:rsidP="00423FA7">
      <w:pPr>
        <w:widowControl w:val="0"/>
        <w:autoSpaceDE w:val="0"/>
        <w:autoSpaceDN w:val="0"/>
        <w:adjustRightInd w:val="0"/>
        <w:rPr>
          <w:rFonts w:ascii="Calibri" w:hAnsi="Calibri" w:cs="Calibri"/>
          <w:lang w:val="en-US"/>
        </w:rPr>
      </w:pPr>
      <w:r w:rsidRPr="00423FA7">
        <w:rPr>
          <w:rFonts w:ascii="Calibri" w:hAnsi="Calibri" w:cs="Calibri"/>
          <w:lang w:val="en-US"/>
        </w:rPr>
        <w:t>May17</w:t>
      </w:r>
    </w:p>
    <w:p w14:paraId="510B48F8" w14:textId="03A450F3" w:rsidR="00423FA7" w:rsidRDefault="00423FA7" w:rsidP="00423FA7">
      <w:pPr>
        <w:sectPr w:rsidR="00423FA7" w:rsidSect="00423FA7">
          <w:type w:val="continuous"/>
          <w:pgSz w:w="12240" w:h="15840"/>
          <w:pgMar w:top="1440" w:right="1440" w:bottom="1440" w:left="1440" w:header="709" w:footer="709" w:gutter="0"/>
          <w:cols w:num="3" w:space="708"/>
          <w:docGrid w:linePitch="360"/>
        </w:sectPr>
      </w:pPr>
      <w:r w:rsidRPr="00423FA7">
        <w:rPr>
          <w:rFonts w:ascii="Calibri" w:hAnsi="Calibri" w:cs="Calibri"/>
          <w:lang w:val="en-US"/>
        </w:rPr>
        <w:t xml:space="preserve">June </w:t>
      </w:r>
    </w:p>
    <w:p w14:paraId="094A2279" w14:textId="6DBC014E" w:rsidR="006465E8" w:rsidRDefault="006465E8">
      <w:pPr>
        <w:pBdr>
          <w:top w:val="single" w:sz="6" w:space="1" w:color="auto"/>
          <w:bottom w:val="single" w:sz="6" w:space="1" w:color="auto"/>
        </w:pBdr>
        <w:rPr>
          <w:rFonts w:ascii="Arial Rounded MT Bold" w:hAnsi="Arial Rounded MT Bold"/>
        </w:rPr>
      </w:pPr>
    </w:p>
    <w:p w14:paraId="3D485264" w14:textId="423D6EB3" w:rsidR="00FC4D7C" w:rsidRPr="005B1C32" w:rsidRDefault="00F766E2">
      <w:pPr>
        <w:pBdr>
          <w:bottom w:val="single" w:sz="6" w:space="1" w:color="auto"/>
        </w:pBdr>
        <w:rPr>
          <w:rFonts w:ascii="Arial Rounded MT Bold" w:hAnsi="Arial Rounded MT Bold"/>
        </w:rPr>
      </w:pPr>
      <w:r>
        <w:rPr>
          <w:noProof/>
          <w:lang w:val="en-US"/>
        </w:rPr>
        <w:drawing>
          <wp:anchor distT="0" distB="0" distL="114300" distR="114300" simplePos="0" relativeHeight="251665408" behindDoc="0" locked="0" layoutInCell="1" allowOverlap="1" wp14:anchorId="7016977A" wp14:editId="347C4CCD">
            <wp:simplePos x="0" y="0"/>
            <wp:positionH relativeFrom="column">
              <wp:posOffset>4838065</wp:posOffset>
            </wp:positionH>
            <wp:positionV relativeFrom="paragraph">
              <wp:posOffset>62230</wp:posOffset>
            </wp:positionV>
            <wp:extent cx="1677035" cy="88963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03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D7C" w:rsidRPr="005B1C32">
        <w:rPr>
          <w:rFonts w:ascii="Arial Rounded MT Bold" w:hAnsi="Arial Rounded MT Bold"/>
        </w:rPr>
        <w:t>Meet the Teacher/Community Dinner</w:t>
      </w:r>
    </w:p>
    <w:p w14:paraId="48FF4338" w14:textId="77777777" w:rsidR="00FC4D7C" w:rsidRDefault="00FC4D7C">
      <w:pPr>
        <w:pBdr>
          <w:bottom w:val="single" w:sz="6" w:space="1" w:color="auto"/>
        </w:pBdr>
      </w:pPr>
    </w:p>
    <w:p w14:paraId="608AF15D" w14:textId="2B987741" w:rsidR="006465E8" w:rsidRDefault="00FC4D7C">
      <w:pPr>
        <w:pBdr>
          <w:bottom w:val="single" w:sz="6" w:space="1" w:color="auto"/>
        </w:pBdr>
      </w:pPr>
      <w:r>
        <w:t>Wednesday, September 23 will be our annual Meet the Teacher Open House and Community Dinner. Teachers will open their rooms for you to meet them and get a feel for your k</w:t>
      </w:r>
      <w:r w:rsidR="005B1C32">
        <w:t>id</w:t>
      </w:r>
      <w:r w:rsidR="00F766E2">
        <w:t xml:space="preserve">s’ learning environments, </w:t>
      </w:r>
      <w:r w:rsidR="005B1C32">
        <w:t xml:space="preserve">and </w:t>
      </w:r>
      <w:r w:rsidR="00844C31">
        <w:t xml:space="preserve">you can </w:t>
      </w:r>
      <w:r w:rsidR="00F766E2">
        <w:t xml:space="preserve">enjoy </w:t>
      </w:r>
      <w:r w:rsidR="005B1C32">
        <w:t>an Olive Garden-catered dinner in support of the Grade 7 Camp program will follow on new blacktop court (or in the gym if it rains). Watch for upcoming details!</w:t>
      </w:r>
      <w:r w:rsidR="00F766E2" w:rsidRPr="00F766E2">
        <w:t xml:space="preserve"> </w:t>
      </w:r>
    </w:p>
    <w:p w14:paraId="1FC4139E" w14:textId="77777777" w:rsidR="00F766E2" w:rsidRDefault="00F766E2" w:rsidP="003F317B">
      <w:pPr>
        <w:rPr>
          <w:rFonts w:ascii="Arial Rounded MT Bold" w:hAnsi="Arial Rounded MT Bold"/>
        </w:rPr>
      </w:pPr>
    </w:p>
    <w:p w14:paraId="6EF481BA" w14:textId="5C894A97" w:rsidR="003F317B" w:rsidRPr="00EC45F8" w:rsidRDefault="003F317B" w:rsidP="003F317B">
      <w:pPr>
        <w:rPr>
          <w:rFonts w:ascii="Arial Rounded MT Bold" w:hAnsi="Arial Rounded MT Bold"/>
        </w:rPr>
      </w:pPr>
      <w:r>
        <w:rPr>
          <w:rFonts w:ascii="Arial Rounded MT Bold" w:hAnsi="Arial Rounded MT Bold"/>
        </w:rPr>
        <w:lastRenderedPageBreak/>
        <w:t xml:space="preserve">2015-16 </w:t>
      </w:r>
      <w:r w:rsidRPr="00EC45F8">
        <w:rPr>
          <w:rFonts w:ascii="Arial Rounded MT Bold" w:hAnsi="Arial Rounded MT Bold"/>
        </w:rPr>
        <w:t>Staff List</w:t>
      </w:r>
    </w:p>
    <w:p w14:paraId="046A8901" w14:textId="77777777" w:rsidR="00F766E2" w:rsidRDefault="003F317B" w:rsidP="003F317B">
      <w:r>
        <w:t>We have welcomed a number of ne</w:t>
      </w:r>
      <w:r w:rsidR="005B1C32">
        <w:t xml:space="preserve">w staff to the school this year, including teachers for grades 3-4 </w:t>
      </w:r>
    </w:p>
    <w:p w14:paraId="3521BD00" w14:textId="3B887E3F" w:rsidR="003F317B" w:rsidRDefault="005B1C32" w:rsidP="003F317B">
      <w:proofErr w:type="gramStart"/>
      <w:r>
        <w:t>and</w:t>
      </w:r>
      <w:proofErr w:type="gramEnd"/>
      <w:r>
        <w:t xml:space="preserve"> 6-7, as well as Resource</w:t>
      </w:r>
      <w:r w:rsidR="00F766E2">
        <w:t xml:space="preserve"> and Physical Education teachers. We have also brought in three new educational assistants, and welcome a new counsellor, Childcare Worker, and Aboriginal Support Worker. Please join me in welcoming the following: Ms. Andrews, Mr. </w:t>
      </w:r>
      <w:proofErr w:type="spellStart"/>
      <w:r w:rsidR="00F766E2">
        <w:t>Joly</w:t>
      </w:r>
      <w:proofErr w:type="spellEnd"/>
      <w:r w:rsidR="00F766E2">
        <w:t xml:space="preserve">, Mrs. </w:t>
      </w:r>
      <w:proofErr w:type="spellStart"/>
      <w:r w:rsidR="00F766E2">
        <w:t>Lawlor</w:t>
      </w:r>
      <w:proofErr w:type="spellEnd"/>
      <w:r w:rsidR="00F766E2">
        <w:t xml:space="preserve">, Ms. Lockhart, Ms. Richardson, Mrs. </w:t>
      </w:r>
      <w:proofErr w:type="spellStart"/>
      <w:r w:rsidR="00F766E2">
        <w:t>Powar</w:t>
      </w:r>
      <w:proofErr w:type="spellEnd"/>
      <w:r w:rsidR="00F766E2">
        <w:t xml:space="preserve">, Ms. </w:t>
      </w:r>
      <w:proofErr w:type="spellStart"/>
      <w:r w:rsidR="00F766E2">
        <w:t>VanHatten</w:t>
      </w:r>
      <w:proofErr w:type="spellEnd"/>
      <w:r w:rsidR="00F766E2">
        <w:t xml:space="preserve">, and Ms. </w:t>
      </w:r>
      <w:proofErr w:type="spellStart"/>
      <w:r w:rsidR="00F766E2">
        <w:t>Yeung</w:t>
      </w:r>
      <w:proofErr w:type="spellEnd"/>
      <w:r w:rsidR="00F766E2">
        <w:t>, to the West Langley family.</w:t>
      </w:r>
    </w:p>
    <w:p w14:paraId="6A5C695C" w14:textId="77777777" w:rsidR="003F317B" w:rsidRDefault="003F317B" w:rsidP="003F317B"/>
    <w:tbl>
      <w:tblPr>
        <w:tblStyle w:val="TableGrid"/>
        <w:tblW w:w="0" w:type="auto"/>
        <w:tblLook w:val="04A0" w:firstRow="1" w:lastRow="0" w:firstColumn="1" w:lastColumn="0" w:noHBand="0" w:noVBand="1"/>
      </w:tblPr>
      <w:tblGrid>
        <w:gridCol w:w="2376"/>
        <w:gridCol w:w="4253"/>
        <w:gridCol w:w="2947"/>
      </w:tblGrid>
      <w:tr w:rsidR="00844C31" w14:paraId="2B4759EC" w14:textId="77777777" w:rsidTr="003F317B">
        <w:tc>
          <w:tcPr>
            <w:tcW w:w="2376" w:type="dxa"/>
          </w:tcPr>
          <w:p w14:paraId="0DB72BF7" w14:textId="77777777" w:rsidR="00844C31" w:rsidRDefault="00844C31" w:rsidP="003F317B">
            <w:r>
              <w:t>Name</w:t>
            </w:r>
          </w:p>
        </w:tc>
        <w:tc>
          <w:tcPr>
            <w:tcW w:w="4253" w:type="dxa"/>
          </w:tcPr>
          <w:p w14:paraId="471E6D36" w14:textId="77777777" w:rsidR="00844C31" w:rsidRDefault="00844C31" w:rsidP="003F317B">
            <w:r>
              <w:t>Position</w:t>
            </w:r>
          </w:p>
        </w:tc>
        <w:tc>
          <w:tcPr>
            <w:tcW w:w="2947" w:type="dxa"/>
          </w:tcPr>
          <w:p w14:paraId="75507938" w14:textId="77777777" w:rsidR="00844C31" w:rsidRDefault="00844C31" w:rsidP="003F317B">
            <w:r>
              <w:t>Email</w:t>
            </w:r>
          </w:p>
        </w:tc>
      </w:tr>
      <w:tr w:rsidR="00844C31" w14:paraId="6345B294" w14:textId="77777777" w:rsidTr="003F317B">
        <w:tc>
          <w:tcPr>
            <w:tcW w:w="2376" w:type="dxa"/>
          </w:tcPr>
          <w:p w14:paraId="6B5180E2" w14:textId="77777777" w:rsidR="00844C31" w:rsidRDefault="00844C31" w:rsidP="003F317B">
            <w:r>
              <w:t>Alsop, Linda</w:t>
            </w:r>
          </w:p>
        </w:tc>
        <w:tc>
          <w:tcPr>
            <w:tcW w:w="4253" w:type="dxa"/>
          </w:tcPr>
          <w:p w14:paraId="30CA4940" w14:textId="77777777" w:rsidR="00844C31" w:rsidRDefault="00844C31" w:rsidP="003F317B">
            <w:r>
              <w:t>Division 9 Teacher (grade 1)</w:t>
            </w:r>
          </w:p>
        </w:tc>
        <w:tc>
          <w:tcPr>
            <w:tcW w:w="2947" w:type="dxa"/>
          </w:tcPr>
          <w:p w14:paraId="5B68EC7F" w14:textId="77777777" w:rsidR="00844C31" w:rsidRDefault="00844C31" w:rsidP="003F317B">
            <w:hyperlink r:id="rId14" w:history="1">
              <w:r w:rsidRPr="00A672BB">
                <w:rPr>
                  <w:rStyle w:val="Hyperlink"/>
                </w:rPr>
                <w:t>lalsop@sd35.bc.ca</w:t>
              </w:r>
            </w:hyperlink>
          </w:p>
        </w:tc>
      </w:tr>
      <w:tr w:rsidR="00844C31" w14:paraId="79C13845" w14:textId="77777777" w:rsidTr="003F317B">
        <w:tc>
          <w:tcPr>
            <w:tcW w:w="2376" w:type="dxa"/>
          </w:tcPr>
          <w:p w14:paraId="03E0CDEE" w14:textId="77777777" w:rsidR="00844C31" w:rsidRDefault="00844C31" w:rsidP="003F317B">
            <w:r>
              <w:t>Andrews, Marissa</w:t>
            </w:r>
          </w:p>
        </w:tc>
        <w:tc>
          <w:tcPr>
            <w:tcW w:w="4253" w:type="dxa"/>
          </w:tcPr>
          <w:p w14:paraId="6248E818" w14:textId="77777777" w:rsidR="00844C31" w:rsidRDefault="00844C31" w:rsidP="003F317B">
            <w:r>
              <w:t>SEA</w:t>
            </w:r>
          </w:p>
        </w:tc>
        <w:tc>
          <w:tcPr>
            <w:tcW w:w="2947" w:type="dxa"/>
          </w:tcPr>
          <w:p w14:paraId="21FCC93F" w14:textId="77777777" w:rsidR="00844C31" w:rsidRDefault="00844C31" w:rsidP="003F317B">
            <w:hyperlink r:id="rId15" w:history="1">
              <w:r w:rsidRPr="00657EEF">
                <w:rPr>
                  <w:rStyle w:val="Hyperlink"/>
                </w:rPr>
                <w:t>mandrews@sd35.bc.ca</w:t>
              </w:r>
            </w:hyperlink>
          </w:p>
        </w:tc>
      </w:tr>
      <w:tr w:rsidR="00844C31" w14:paraId="661952F1" w14:textId="77777777" w:rsidTr="003F317B">
        <w:tc>
          <w:tcPr>
            <w:tcW w:w="2376" w:type="dxa"/>
          </w:tcPr>
          <w:p w14:paraId="0498ACBA" w14:textId="77777777" w:rsidR="00844C31" w:rsidRDefault="00844C31" w:rsidP="003F317B">
            <w:r>
              <w:t>Bentley, Melissa</w:t>
            </w:r>
          </w:p>
        </w:tc>
        <w:tc>
          <w:tcPr>
            <w:tcW w:w="4253" w:type="dxa"/>
          </w:tcPr>
          <w:p w14:paraId="70270035" w14:textId="77777777" w:rsidR="00844C31" w:rsidRDefault="00844C31" w:rsidP="003F317B">
            <w:r>
              <w:t>Division 7 Teacher (grade 2)</w:t>
            </w:r>
          </w:p>
        </w:tc>
        <w:tc>
          <w:tcPr>
            <w:tcW w:w="2947" w:type="dxa"/>
          </w:tcPr>
          <w:p w14:paraId="233FEAA4" w14:textId="77777777" w:rsidR="00844C31" w:rsidRDefault="00844C31" w:rsidP="003F317B">
            <w:hyperlink r:id="rId16" w:history="1">
              <w:r w:rsidRPr="00A672BB">
                <w:rPr>
                  <w:rStyle w:val="Hyperlink"/>
                </w:rPr>
                <w:t>mbentley@sd35.bc.ca</w:t>
              </w:r>
            </w:hyperlink>
          </w:p>
        </w:tc>
      </w:tr>
      <w:tr w:rsidR="00844C31" w14:paraId="0B0F81B6" w14:textId="77777777" w:rsidTr="003F317B">
        <w:tc>
          <w:tcPr>
            <w:tcW w:w="2376" w:type="dxa"/>
          </w:tcPr>
          <w:p w14:paraId="748FDEAF" w14:textId="77777777" w:rsidR="00844C31" w:rsidRDefault="00844C31" w:rsidP="003F317B">
            <w:r>
              <w:t>Black, Allison</w:t>
            </w:r>
          </w:p>
        </w:tc>
        <w:tc>
          <w:tcPr>
            <w:tcW w:w="4253" w:type="dxa"/>
          </w:tcPr>
          <w:p w14:paraId="4E5ED86F" w14:textId="77777777" w:rsidR="00844C31" w:rsidRDefault="00844C31" w:rsidP="003F317B">
            <w:r>
              <w:t>Resource Teacher</w:t>
            </w:r>
          </w:p>
        </w:tc>
        <w:tc>
          <w:tcPr>
            <w:tcW w:w="2947" w:type="dxa"/>
          </w:tcPr>
          <w:p w14:paraId="27A1F3B7" w14:textId="77777777" w:rsidR="00844C31" w:rsidRDefault="00844C31" w:rsidP="003F317B">
            <w:hyperlink r:id="rId17" w:history="1">
              <w:r w:rsidRPr="00A672BB">
                <w:rPr>
                  <w:rStyle w:val="Hyperlink"/>
                </w:rPr>
                <w:t>ablack@sd35.bc.ca</w:t>
              </w:r>
            </w:hyperlink>
          </w:p>
        </w:tc>
      </w:tr>
      <w:tr w:rsidR="00844C31" w14:paraId="69C60630" w14:textId="77777777" w:rsidTr="003F317B">
        <w:tc>
          <w:tcPr>
            <w:tcW w:w="2376" w:type="dxa"/>
          </w:tcPr>
          <w:p w14:paraId="6CEFC881" w14:textId="77777777" w:rsidR="00844C31" w:rsidRDefault="00844C31" w:rsidP="003F317B">
            <w:r>
              <w:t>Coulson, Candace</w:t>
            </w:r>
          </w:p>
        </w:tc>
        <w:tc>
          <w:tcPr>
            <w:tcW w:w="4253" w:type="dxa"/>
          </w:tcPr>
          <w:p w14:paraId="45EBEF34" w14:textId="77777777" w:rsidR="00844C31" w:rsidRDefault="00844C31" w:rsidP="003F317B">
            <w:r>
              <w:t>Resource &amp; Reading Recovery Teacher</w:t>
            </w:r>
          </w:p>
        </w:tc>
        <w:tc>
          <w:tcPr>
            <w:tcW w:w="2947" w:type="dxa"/>
          </w:tcPr>
          <w:p w14:paraId="07447EED" w14:textId="77777777" w:rsidR="00844C31" w:rsidRDefault="00844C31" w:rsidP="003F317B">
            <w:hyperlink r:id="rId18" w:history="1">
              <w:r w:rsidRPr="00A672BB">
                <w:rPr>
                  <w:rStyle w:val="Hyperlink"/>
                </w:rPr>
                <w:t>ccoulson@sd35.bc.ca</w:t>
              </w:r>
            </w:hyperlink>
          </w:p>
        </w:tc>
      </w:tr>
      <w:tr w:rsidR="00844C31" w14:paraId="621F3824" w14:textId="77777777" w:rsidTr="003F317B">
        <w:tc>
          <w:tcPr>
            <w:tcW w:w="2376" w:type="dxa"/>
          </w:tcPr>
          <w:p w14:paraId="6CE85333" w14:textId="77777777" w:rsidR="00844C31" w:rsidRDefault="00844C31" w:rsidP="003F317B">
            <w:proofErr w:type="spellStart"/>
            <w:r>
              <w:t>Gesy</w:t>
            </w:r>
            <w:proofErr w:type="spellEnd"/>
            <w:r>
              <w:t>, Margot</w:t>
            </w:r>
          </w:p>
        </w:tc>
        <w:tc>
          <w:tcPr>
            <w:tcW w:w="4253" w:type="dxa"/>
          </w:tcPr>
          <w:p w14:paraId="27CCBDB8" w14:textId="77777777" w:rsidR="00844C31" w:rsidRDefault="00844C31" w:rsidP="003F317B">
            <w:r>
              <w:t>ESL Teacher</w:t>
            </w:r>
          </w:p>
        </w:tc>
        <w:tc>
          <w:tcPr>
            <w:tcW w:w="2947" w:type="dxa"/>
          </w:tcPr>
          <w:p w14:paraId="74970EC9" w14:textId="77777777" w:rsidR="00844C31" w:rsidRDefault="00844C31" w:rsidP="003F317B">
            <w:hyperlink r:id="rId19" w:history="1">
              <w:r w:rsidRPr="00A672BB">
                <w:rPr>
                  <w:rStyle w:val="Hyperlink"/>
                </w:rPr>
                <w:t>mgesy@sd35.bc.ca</w:t>
              </w:r>
            </w:hyperlink>
          </w:p>
        </w:tc>
      </w:tr>
      <w:tr w:rsidR="00844C31" w14:paraId="6EF22107" w14:textId="77777777" w:rsidTr="003F317B">
        <w:tc>
          <w:tcPr>
            <w:tcW w:w="2376" w:type="dxa"/>
          </w:tcPr>
          <w:p w14:paraId="62B9B87C" w14:textId="77777777" w:rsidR="00844C31" w:rsidRDefault="00844C31" w:rsidP="003F317B">
            <w:r>
              <w:t>Gordon, Sandra</w:t>
            </w:r>
          </w:p>
        </w:tc>
        <w:tc>
          <w:tcPr>
            <w:tcW w:w="4253" w:type="dxa"/>
          </w:tcPr>
          <w:p w14:paraId="09E74D1C" w14:textId="77777777" w:rsidR="00844C31" w:rsidRDefault="00844C31" w:rsidP="003F317B">
            <w:r>
              <w:t>Division 10 Teacher (Kindergarten)</w:t>
            </w:r>
          </w:p>
        </w:tc>
        <w:tc>
          <w:tcPr>
            <w:tcW w:w="2947" w:type="dxa"/>
          </w:tcPr>
          <w:p w14:paraId="0985D968" w14:textId="77777777" w:rsidR="00844C31" w:rsidRDefault="00844C31" w:rsidP="003F317B">
            <w:hyperlink r:id="rId20" w:history="1">
              <w:r w:rsidRPr="00A672BB">
                <w:rPr>
                  <w:rStyle w:val="Hyperlink"/>
                </w:rPr>
                <w:t>slgordon@sd35.bc.ca</w:t>
              </w:r>
            </w:hyperlink>
          </w:p>
        </w:tc>
      </w:tr>
      <w:tr w:rsidR="00844C31" w14:paraId="1AF11B47" w14:textId="77777777" w:rsidTr="003F317B">
        <w:tc>
          <w:tcPr>
            <w:tcW w:w="2376" w:type="dxa"/>
          </w:tcPr>
          <w:p w14:paraId="59E9F6DD" w14:textId="77777777" w:rsidR="00844C31" w:rsidRDefault="00844C31" w:rsidP="003F317B">
            <w:proofErr w:type="spellStart"/>
            <w:r>
              <w:t>Gorseth</w:t>
            </w:r>
            <w:proofErr w:type="spellEnd"/>
            <w:r>
              <w:t>, Nicola</w:t>
            </w:r>
          </w:p>
        </w:tc>
        <w:tc>
          <w:tcPr>
            <w:tcW w:w="4253" w:type="dxa"/>
          </w:tcPr>
          <w:p w14:paraId="7FB056B8" w14:textId="77777777" w:rsidR="00844C31" w:rsidRDefault="00844C31" w:rsidP="003F317B">
            <w:r>
              <w:t>Division 6 Teacher (Grade 3)</w:t>
            </w:r>
          </w:p>
        </w:tc>
        <w:tc>
          <w:tcPr>
            <w:tcW w:w="2947" w:type="dxa"/>
          </w:tcPr>
          <w:p w14:paraId="2AFBDA44" w14:textId="77777777" w:rsidR="00844C31" w:rsidRDefault="00844C31" w:rsidP="003F317B">
            <w:hyperlink r:id="rId21" w:history="1">
              <w:r w:rsidRPr="00A672BB">
                <w:rPr>
                  <w:rStyle w:val="Hyperlink"/>
                </w:rPr>
                <w:t>ngorseth@sd35.bc.ca</w:t>
              </w:r>
            </w:hyperlink>
          </w:p>
        </w:tc>
      </w:tr>
      <w:tr w:rsidR="00844C31" w14:paraId="0E8D2159" w14:textId="77777777" w:rsidTr="003F317B">
        <w:tc>
          <w:tcPr>
            <w:tcW w:w="2376" w:type="dxa"/>
          </w:tcPr>
          <w:p w14:paraId="2EB02B97" w14:textId="77777777" w:rsidR="00844C31" w:rsidRDefault="00844C31" w:rsidP="003F317B">
            <w:r>
              <w:t>Hall, Sherry</w:t>
            </w:r>
          </w:p>
        </w:tc>
        <w:tc>
          <w:tcPr>
            <w:tcW w:w="4253" w:type="dxa"/>
          </w:tcPr>
          <w:p w14:paraId="37850D8F" w14:textId="77777777" w:rsidR="00844C31" w:rsidRDefault="00844C31" w:rsidP="003F317B">
            <w:r>
              <w:t>Division 8 Teacher (Grade 1-2)</w:t>
            </w:r>
          </w:p>
        </w:tc>
        <w:tc>
          <w:tcPr>
            <w:tcW w:w="2947" w:type="dxa"/>
          </w:tcPr>
          <w:p w14:paraId="0665E84A" w14:textId="77777777" w:rsidR="00844C31" w:rsidRDefault="00844C31" w:rsidP="003F317B">
            <w:hyperlink r:id="rId22" w:history="1">
              <w:r w:rsidRPr="00A672BB">
                <w:rPr>
                  <w:rStyle w:val="Hyperlink"/>
                </w:rPr>
                <w:t>shall@sd35.bc.ca</w:t>
              </w:r>
            </w:hyperlink>
          </w:p>
        </w:tc>
      </w:tr>
      <w:tr w:rsidR="00844C31" w14:paraId="0B0B919C" w14:textId="77777777" w:rsidTr="003F317B">
        <w:tc>
          <w:tcPr>
            <w:tcW w:w="2376" w:type="dxa"/>
          </w:tcPr>
          <w:p w14:paraId="57450B3A" w14:textId="77777777" w:rsidR="00844C31" w:rsidRDefault="00844C31" w:rsidP="003F317B">
            <w:r>
              <w:t>Janzen, Gold</w:t>
            </w:r>
          </w:p>
        </w:tc>
        <w:tc>
          <w:tcPr>
            <w:tcW w:w="4253" w:type="dxa"/>
          </w:tcPr>
          <w:p w14:paraId="0ECC9D3F" w14:textId="77777777" w:rsidR="00844C31" w:rsidRDefault="00844C31" w:rsidP="003F317B">
            <w:r>
              <w:t>Division 4 Teacher (Grade 4-5)</w:t>
            </w:r>
          </w:p>
        </w:tc>
        <w:tc>
          <w:tcPr>
            <w:tcW w:w="2947" w:type="dxa"/>
          </w:tcPr>
          <w:p w14:paraId="5AB91FF3" w14:textId="77777777" w:rsidR="00844C31" w:rsidRDefault="00844C31" w:rsidP="003F317B">
            <w:hyperlink r:id="rId23" w:history="1">
              <w:r w:rsidRPr="00A672BB">
                <w:rPr>
                  <w:rStyle w:val="Hyperlink"/>
                </w:rPr>
                <w:t>gjanzen@sd35.bc.ca</w:t>
              </w:r>
            </w:hyperlink>
          </w:p>
        </w:tc>
      </w:tr>
      <w:tr w:rsidR="00844C31" w14:paraId="2AD077DA" w14:textId="77777777" w:rsidTr="003F317B">
        <w:tc>
          <w:tcPr>
            <w:tcW w:w="2376" w:type="dxa"/>
          </w:tcPr>
          <w:p w14:paraId="55DDC977" w14:textId="77777777" w:rsidR="00844C31" w:rsidRDefault="00844C31" w:rsidP="003F317B">
            <w:proofErr w:type="spellStart"/>
            <w:r>
              <w:t>Joly</w:t>
            </w:r>
            <w:proofErr w:type="spellEnd"/>
            <w:r>
              <w:t>, Jim</w:t>
            </w:r>
          </w:p>
        </w:tc>
        <w:tc>
          <w:tcPr>
            <w:tcW w:w="4253" w:type="dxa"/>
          </w:tcPr>
          <w:p w14:paraId="3886B21F" w14:textId="77777777" w:rsidR="00844C31" w:rsidRDefault="00844C31" w:rsidP="003F317B">
            <w:r>
              <w:t>Counsellor</w:t>
            </w:r>
          </w:p>
        </w:tc>
        <w:tc>
          <w:tcPr>
            <w:tcW w:w="2947" w:type="dxa"/>
          </w:tcPr>
          <w:p w14:paraId="226C2B93" w14:textId="77777777" w:rsidR="00844C31" w:rsidRDefault="00844C31" w:rsidP="003F317B">
            <w:hyperlink r:id="rId24" w:history="1">
              <w:r w:rsidRPr="00A672BB">
                <w:rPr>
                  <w:rStyle w:val="Hyperlink"/>
                </w:rPr>
                <w:t>jjoly@sd35.bc.ca</w:t>
              </w:r>
            </w:hyperlink>
          </w:p>
        </w:tc>
      </w:tr>
      <w:tr w:rsidR="00844C31" w14:paraId="0887B9FE" w14:textId="77777777" w:rsidTr="003F317B">
        <w:tc>
          <w:tcPr>
            <w:tcW w:w="2376" w:type="dxa"/>
          </w:tcPr>
          <w:p w14:paraId="1A92AAAF" w14:textId="77777777" w:rsidR="00844C31" w:rsidRDefault="00844C31" w:rsidP="003F317B">
            <w:proofErr w:type="spellStart"/>
            <w:r>
              <w:t>Kellner</w:t>
            </w:r>
            <w:proofErr w:type="spellEnd"/>
            <w:r>
              <w:t>, Caitlin</w:t>
            </w:r>
          </w:p>
        </w:tc>
        <w:tc>
          <w:tcPr>
            <w:tcW w:w="4253" w:type="dxa"/>
          </w:tcPr>
          <w:p w14:paraId="07AAAFCE" w14:textId="77777777" w:rsidR="00844C31" w:rsidRDefault="00844C31" w:rsidP="003F317B">
            <w:r>
              <w:t>Integration Support Teacher</w:t>
            </w:r>
          </w:p>
        </w:tc>
        <w:tc>
          <w:tcPr>
            <w:tcW w:w="2947" w:type="dxa"/>
          </w:tcPr>
          <w:p w14:paraId="3A27161A" w14:textId="77777777" w:rsidR="00844C31" w:rsidRDefault="00844C31" w:rsidP="003F317B">
            <w:hyperlink r:id="rId25" w:history="1">
              <w:r w:rsidRPr="00CE702C">
                <w:rPr>
                  <w:rStyle w:val="Hyperlink"/>
                </w:rPr>
                <w:t>ckellner@sd35.bc.ca</w:t>
              </w:r>
            </w:hyperlink>
            <w:r>
              <w:t xml:space="preserve"> </w:t>
            </w:r>
          </w:p>
        </w:tc>
      </w:tr>
      <w:tr w:rsidR="00844C31" w14:paraId="36493210" w14:textId="77777777" w:rsidTr="003F317B">
        <w:tc>
          <w:tcPr>
            <w:tcW w:w="2376" w:type="dxa"/>
          </w:tcPr>
          <w:p w14:paraId="59F6F0E1" w14:textId="77777777" w:rsidR="00844C31" w:rsidRDefault="00844C31" w:rsidP="003F317B">
            <w:proofErr w:type="spellStart"/>
            <w:r>
              <w:t>Kotwal</w:t>
            </w:r>
            <w:proofErr w:type="spellEnd"/>
            <w:r>
              <w:t xml:space="preserve">, </w:t>
            </w:r>
            <w:proofErr w:type="spellStart"/>
            <w:r>
              <w:t>Shanu</w:t>
            </w:r>
            <w:proofErr w:type="spellEnd"/>
          </w:p>
        </w:tc>
        <w:tc>
          <w:tcPr>
            <w:tcW w:w="4253" w:type="dxa"/>
          </w:tcPr>
          <w:p w14:paraId="7183DD00" w14:textId="77777777" w:rsidR="00844C31" w:rsidRDefault="00844C31" w:rsidP="003F317B">
            <w:r>
              <w:t>Speech-Language Pathologist</w:t>
            </w:r>
          </w:p>
        </w:tc>
        <w:tc>
          <w:tcPr>
            <w:tcW w:w="2947" w:type="dxa"/>
          </w:tcPr>
          <w:p w14:paraId="6AC22D1A" w14:textId="77777777" w:rsidR="00844C31" w:rsidRDefault="00844C31" w:rsidP="003F317B">
            <w:hyperlink r:id="rId26" w:history="1">
              <w:r w:rsidRPr="00A672BB">
                <w:rPr>
                  <w:rStyle w:val="Hyperlink"/>
                </w:rPr>
                <w:t>skotwal@sd35.bc.ca</w:t>
              </w:r>
            </w:hyperlink>
          </w:p>
        </w:tc>
      </w:tr>
      <w:tr w:rsidR="00844C31" w14:paraId="4887E83B" w14:textId="77777777" w:rsidTr="003F317B">
        <w:tc>
          <w:tcPr>
            <w:tcW w:w="2376" w:type="dxa"/>
          </w:tcPr>
          <w:p w14:paraId="31124DB4" w14:textId="77777777" w:rsidR="00844C31" w:rsidRDefault="00844C31" w:rsidP="003F317B">
            <w:proofErr w:type="spellStart"/>
            <w:r>
              <w:t>Lawlor</w:t>
            </w:r>
            <w:proofErr w:type="spellEnd"/>
            <w:r>
              <w:t>, Gayle</w:t>
            </w:r>
          </w:p>
        </w:tc>
        <w:tc>
          <w:tcPr>
            <w:tcW w:w="4253" w:type="dxa"/>
          </w:tcPr>
          <w:p w14:paraId="263BCD95" w14:textId="77777777" w:rsidR="00844C31" w:rsidRDefault="00844C31" w:rsidP="003F317B">
            <w:r>
              <w:t>Youth Care Worker</w:t>
            </w:r>
          </w:p>
        </w:tc>
        <w:tc>
          <w:tcPr>
            <w:tcW w:w="2947" w:type="dxa"/>
          </w:tcPr>
          <w:p w14:paraId="5F4A82C7" w14:textId="77777777" w:rsidR="00844C31" w:rsidRDefault="00844C31" w:rsidP="003F317B">
            <w:hyperlink r:id="rId27" w:history="1">
              <w:r w:rsidRPr="00657EEF">
                <w:rPr>
                  <w:rStyle w:val="Hyperlink"/>
                </w:rPr>
                <w:t>glawlor@sd35.bc.ca</w:t>
              </w:r>
            </w:hyperlink>
          </w:p>
        </w:tc>
      </w:tr>
      <w:tr w:rsidR="00844C31" w14:paraId="43B66CCA" w14:textId="77777777" w:rsidTr="003F317B">
        <w:tc>
          <w:tcPr>
            <w:tcW w:w="2376" w:type="dxa"/>
          </w:tcPr>
          <w:p w14:paraId="20E4F468" w14:textId="77777777" w:rsidR="00844C31" w:rsidRDefault="00844C31" w:rsidP="003F317B">
            <w:proofErr w:type="spellStart"/>
            <w:r>
              <w:t>Lockart</w:t>
            </w:r>
            <w:proofErr w:type="spellEnd"/>
            <w:r>
              <w:t>, Kim</w:t>
            </w:r>
          </w:p>
        </w:tc>
        <w:tc>
          <w:tcPr>
            <w:tcW w:w="4253" w:type="dxa"/>
          </w:tcPr>
          <w:p w14:paraId="0A80EC83" w14:textId="77777777" w:rsidR="00844C31" w:rsidRDefault="00844C31" w:rsidP="003F317B">
            <w:r>
              <w:t>SEA</w:t>
            </w:r>
          </w:p>
        </w:tc>
        <w:tc>
          <w:tcPr>
            <w:tcW w:w="2947" w:type="dxa"/>
          </w:tcPr>
          <w:p w14:paraId="0EFE0FF2" w14:textId="77777777" w:rsidR="00844C31" w:rsidRDefault="00844C31" w:rsidP="003F317B">
            <w:hyperlink r:id="rId28" w:history="1">
              <w:r w:rsidRPr="00A672BB">
                <w:rPr>
                  <w:rStyle w:val="Hyperlink"/>
                </w:rPr>
                <w:t>klockhart@sd35.bc.ca</w:t>
              </w:r>
            </w:hyperlink>
          </w:p>
        </w:tc>
      </w:tr>
      <w:tr w:rsidR="00844C31" w14:paraId="7FAA5225" w14:textId="77777777" w:rsidTr="003F317B">
        <w:tc>
          <w:tcPr>
            <w:tcW w:w="2376" w:type="dxa"/>
          </w:tcPr>
          <w:p w14:paraId="48784BDD" w14:textId="77777777" w:rsidR="00844C31" w:rsidRDefault="00844C31" w:rsidP="003F317B">
            <w:r>
              <w:t>MacDonald, Lori</w:t>
            </w:r>
          </w:p>
        </w:tc>
        <w:tc>
          <w:tcPr>
            <w:tcW w:w="4253" w:type="dxa"/>
          </w:tcPr>
          <w:p w14:paraId="4A0325E4" w14:textId="77777777" w:rsidR="00844C31" w:rsidRDefault="00844C31" w:rsidP="003F317B">
            <w:proofErr w:type="spellStart"/>
            <w:r>
              <w:t>StrongStart</w:t>
            </w:r>
            <w:proofErr w:type="spellEnd"/>
            <w:r>
              <w:t xml:space="preserve"> Coordinator</w:t>
            </w:r>
          </w:p>
        </w:tc>
        <w:tc>
          <w:tcPr>
            <w:tcW w:w="2947" w:type="dxa"/>
          </w:tcPr>
          <w:p w14:paraId="75D1760A" w14:textId="77777777" w:rsidR="00844C31" w:rsidRDefault="00844C31" w:rsidP="003F317B">
            <w:hyperlink r:id="rId29" w:history="1">
              <w:r w:rsidRPr="00A672BB">
                <w:rPr>
                  <w:rStyle w:val="Hyperlink"/>
                </w:rPr>
                <w:t>lmacdonald@sd35.bc.ca</w:t>
              </w:r>
            </w:hyperlink>
          </w:p>
        </w:tc>
      </w:tr>
      <w:tr w:rsidR="00844C31" w14:paraId="037B80F1" w14:textId="77777777" w:rsidTr="003F317B">
        <w:tc>
          <w:tcPr>
            <w:tcW w:w="2376" w:type="dxa"/>
          </w:tcPr>
          <w:p w14:paraId="441E40AA" w14:textId="77777777" w:rsidR="00844C31" w:rsidRDefault="00844C31" w:rsidP="003F317B">
            <w:r>
              <w:t>Marshall, Katie</w:t>
            </w:r>
          </w:p>
        </w:tc>
        <w:tc>
          <w:tcPr>
            <w:tcW w:w="4253" w:type="dxa"/>
          </w:tcPr>
          <w:p w14:paraId="57A390E6" w14:textId="77777777" w:rsidR="00844C31" w:rsidRDefault="00844C31" w:rsidP="003F317B">
            <w:r>
              <w:t>School Psychologist</w:t>
            </w:r>
          </w:p>
        </w:tc>
        <w:tc>
          <w:tcPr>
            <w:tcW w:w="2947" w:type="dxa"/>
          </w:tcPr>
          <w:p w14:paraId="38FAAAE9" w14:textId="77777777" w:rsidR="00844C31" w:rsidRDefault="00844C31" w:rsidP="003F317B">
            <w:hyperlink r:id="rId30" w:history="1">
              <w:r w:rsidRPr="00CE702C">
                <w:rPr>
                  <w:rStyle w:val="Hyperlink"/>
                </w:rPr>
                <w:t>kmarshall@sd35.bc.ca</w:t>
              </w:r>
            </w:hyperlink>
            <w:r>
              <w:t xml:space="preserve"> </w:t>
            </w:r>
          </w:p>
        </w:tc>
      </w:tr>
      <w:tr w:rsidR="00844C31" w14:paraId="6E4ABCA0" w14:textId="77777777" w:rsidTr="003F317B">
        <w:tc>
          <w:tcPr>
            <w:tcW w:w="2376" w:type="dxa"/>
          </w:tcPr>
          <w:p w14:paraId="340E5E4A" w14:textId="77777777" w:rsidR="00844C31" w:rsidRDefault="00844C31" w:rsidP="003F317B">
            <w:proofErr w:type="spellStart"/>
            <w:r>
              <w:t>Massin</w:t>
            </w:r>
            <w:proofErr w:type="spellEnd"/>
            <w:r>
              <w:t>-Ball, Brigitte</w:t>
            </w:r>
          </w:p>
        </w:tc>
        <w:tc>
          <w:tcPr>
            <w:tcW w:w="4253" w:type="dxa"/>
          </w:tcPr>
          <w:p w14:paraId="26441453" w14:textId="77777777" w:rsidR="00844C31" w:rsidRDefault="00844C31" w:rsidP="003F317B">
            <w:r>
              <w:t>SEA</w:t>
            </w:r>
          </w:p>
        </w:tc>
        <w:tc>
          <w:tcPr>
            <w:tcW w:w="2947" w:type="dxa"/>
          </w:tcPr>
          <w:p w14:paraId="1CCC8D05" w14:textId="77777777" w:rsidR="00844C31" w:rsidRDefault="00844C31" w:rsidP="003F317B">
            <w:hyperlink r:id="rId31" w:history="1">
              <w:r w:rsidRPr="00A672BB">
                <w:rPr>
                  <w:rStyle w:val="Hyperlink"/>
                </w:rPr>
                <w:t>bmassinball@sd35.bc.ca</w:t>
              </w:r>
            </w:hyperlink>
          </w:p>
        </w:tc>
      </w:tr>
      <w:tr w:rsidR="00844C31" w14:paraId="12748B86" w14:textId="77777777" w:rsidTr="003F317B">
        <w:tc>
          <w:tcPr>
            <w:tcW w:w="2376" w:type="dxa"/>
          </w:tcPr>
          <w:p w14:paraId="44332EBA" w14:textId="77777777" w:rsidR="00844C31" w:rsidRDefault="00844C31" w:rsidP="003F317B">
            <w:r>
              <w:t>McKellar, Kelly</w:t>
            </w:r>
          </w:p>
        </w:tc>
        <w:tc>
          <w:tcPr>
            <w:tcW w:w="4253" w:type="dxa"/>
          </w:tcPr>
          <w:p w14:paraId="7A945EEC" w14:textId="77777777" w:rsidR="00844C31" w:rsidRDefault="00844C31" w:rsidP="003F317B">
            <w:r>
              <w:t>SEA</w:t>
            </w:r>
          </w:p>
        </w:tc>
        <w:tc>
          <w:tcPr>
            <w:tcW w:w="2947" w:type="dxa"/>
          </w:tcPr>
          <w:p w14:paraId="290A7D45" w14:textId="77777777" w:rsidR="00844C31" w:rsidRDefault="00844C31" w:rsidP="003F317B">
            <w:hyperlink r:id="rId32" w:history="1">
              <w:r w:rsidRPr="00A672BB">
                <w:rPr>
                  <w:rStyle w:val="Hyperlink"/>
                </w:rPr>
                <w:t>kmckellar@sd35.bc.ca</w:t>
              </w:r>
            </w:hyperlink>
          </w:p>
        </w:tc>
      </w:tr>
      <w:tr w:rsidR="00844C31" w14:paraId="13D0C643" w14:textId="77777777" w:rsidTr="003F317B">
        <w:tc>
          <w:tcPr>
            <w:tcW w:w="2376" w:type="dxa"/>
          </w:tcPr>
          <w:p w14:paraId="1C1943C9" w14:textId="77777777" w:rsidR="00844C31" w:rsidRDefault="00844C31" w:rsidP="003F317B">
            <w:r>
              <w:t>McLeod, Fran</w:t>
            </w:r>
          </w:p>
        </w:tc>
        <w:tc>
          <w:tcPr>
            <w:tcW w:w="4253" w:type="dxa"/>
          </w:tcPr>
          <w:p w14:paraId="104A4107" w14:textId="77777777" w:rsidR="00844C31" w:rsidRDefault="00844C31" w:rsidP="003F317B">
            <w:r>
              <w:t>Division 3 Teacher (Grade 5-6)</w:t>
            </w:r>
          </w:p>
        </w:tc>
        <w:tc>
          <w:tcPr>
            <w:tcW w:w="2947" w:type="dxa"/>
          </w:tcPr>
          <w:p w14:paraId="0BAD5634" w14:textId="77777777" w:rsidR="00844C31" w:rsidRDefault="00844C31" w:rsidP="003F317B">
            <w:hyperlink r:id="rId33" w:history="1">
              <w:r w:rsidRPr="00A672BB">
                <w:rPr>
                  <w:rStyle w:val="Hyperlink"/>
                </w:rPr>
                <w:t>fmcleod@sd35.bc.ca</w:t>
              </w:r>
            </w:hyperlink>
          </w:p>
        </w:tc>
      </w:tr>
      <w:tr w:rsidR="00844C31" w14:paraId="3F36F626" w14:textId="77777777" w:rsidTr="003F317B">
        <w:tc>
          <w:tcPr>
            <w:tcW w:w="2376" w:type="dxa"/>
          </w:tcPr>
          <w:p w14:paraId="4B52A2C0" w14:textId="77777777" w:rsidR="00844C31" w:rsidRDefault="00844C31" w:rsidP="003F317B">
            <w:r>
              <w:t xml:space="preserve">O’Byrne, </w:t>
            </w:r>
            <w:proofErr w:type="spellStart"/>
            <w:r>
              <w:t>Riki</w:t>
            </w:r>
            <w:proofErr w:type="spellEnd"/>
          </w:p>
        </w:tc>
        <w:tc>
          <w:tcPr>
            <w:tcW w:w="4253" w:type="dxa"/>
          </w:tcPr>
          <w:p w14:paraId="3C3A723F" w14:textId="77777777" w:rsidR="00844C31" w:rsidRDefault="00844C31" w:rsidP="003F317B">
            <w:r>
              <w:t>Division 7 Teacher (Grade 2)</w:t>
            </w:r>
          </w:p>
        </w:tc>
        <w:tc>
          <w:tcPr>
            <w:tcW w:w="2947" w:type="dxa"/>
          </w:tcPr>
          <w:p w14:paraId="293DB434" w14:textId="77777777" w:rsidR="00844C31" w:rsidRDefault="00844C31" w:rsidP="003F317B">
            <w:hyperlink r:id="rId34" w:history="1">
              <w:r w:rsidRPr="00A672BB">
                <w:rPr>
                  <w:rStyle w:val="Hyperlink"/>
                </w:rPr>
                <w:t>robyrne@sd35.bc.ca</w:t>
              </w:r>
            </w:hyperlink>
          </w:p>
        </w:tc>
      </w:tr>
      <w:tr w:rsidR="00844C31" w14:paraId="71D508DA" w14:textId="77777777" w:rsidTr="003F317B">
        <w:tc>
          <w:tcPr>
            <w:tcW w:w="2376" w:type="dxa"/>
          </w:tcPr>
          <w:p w14:paraId="3A8DDFAE" w14:textId="77777777" w:rsidR="00844C31" w:rsidRDefault="00844C31" w:rsidP="003F317B">
            <w:r>
              <w:t>Oliver, Sean</w:t>
            </w:r>
          </w:p>
        </w:tc>
        <w:tc>
          <w:tcPr>
            <w:tcW w:w="4253" w:type="dxa"/>
          </w:tcPr>
          <w:p w14:paraId="6FCAE1D0" w14:textId="77777777" w:rsidR="00844C31" w:rsidRDefault="00844C31" w:rsidP="003F317B">
            <w:r>
              <w:t>Principal</w:t>
            </w:r>
          </w:p>
        </w:tc>
        <w:tc>
          <w:tcPr>
            <w:tcW w:w="2947" w:type="dxa"/>
          </w:tcPr>
          <w:p w14:paraId="5545CCF7" w14:textId="77777777" w:rsidR="00844C31" w:rsidRDefault="00844C31" w:rsidP="003F317B">
            <w:hyperlink r:id="rId35" w:history="1">
              <w:r w:rsidRPr="00A672BB">
                <w:rPr>
                  <w:rStyle w:val="Hyperlink"/>
                </w:rPr>
                <w:t>soliver@sd35.bc.ca</w:t>
              </w:r>
            </w:hyperlink>
          </w:p>
        </w:tc>
      </w:tr>
      <w:tr w:rsidR="00844C31" w14:paraId="0F963FF4" w14:textId="77777777" w:rsidTr="003F317B">
        <w:tc>
          <w:tcPr>
            <w:tcW w:w="2376" w:type="dxa"/>
          </w:tcPr>
          <w:p w14:paraId="14C18D55" w14:textId="77777777" w:rsidR="00844C31" w:rsidRDefault="00844C31" w:rsidP="003F317B">
            <w:r>
              <w:t>Plant, Victoria</w:t>
            </w:r>
          </w:p>
        </w:tc>
        <w:tc>
          <w:tcPr>
            <w:tcW w:w="4253" w:type="dxa"/>
          </w:tcPr>
          <w:p w14:paraId="6057AC5A" w14:textId="77777777" w:rsidR="00844C31" w:rsidRDefault="00844C31" w:rsidP="003F317B">
            <w:r>
              <w:t>SEA</w:t>
            </w:r>
          </w:p>
        </w:tc>
        <w:tc>
          <w:tcPr>
            <w:tcW w:w="2947" w:type="dxa"/>
          </w:tcPr>
          <w:p w14:paraId="1E7BD48F" w14:textId="77777777" w:rsidR="00844C31" w:rsidRDefault="00844C31" w:rsidP="003F317B">
            <w:hyperlink r:id="rId36" w:history="1">
              <w:r w:rsidRPr="00A672BB">
                <w:rPr>
                  <w:rStyle w:val="Hyperlink"/>
                </w:rPr>
                <w:t>vplant@sd35.bc.ca</w:t>
              </w:r>
            </w:hyperlink>
          </w:p>
        </w:tc>
      </w:tr>
      <w:tr w:rsidR="00844C31" w14:paraId="09818877" w14:textId="77777777" w:rsidTr="003F317B">
        <w:tc>
          <w:tcPr>
            <w:tcW w:w="2376" w:type="dxa"/>
          </w:tcPr>
          <w:p w14:paraId="12202A7E" w14:textId="77777777" w:rsidR="00844C31" w:rsidRDefault="00844C31" w:rsidP="003F317B">
            <w:proofErr w:type="spellStart"/>
            <w:r>
              <w:t>Powar</w:t>
            </w:r>
            <w:proofErr w:type="spellEnd"/>
            <w:r>
              <w:t>, Raj</w:t>
            </w:r>
          </w:p>
        </w:tc>
        <w:tc>
          <w:tcPr>
            <w:tcW w:w="4253" w:type="dxa"/>
          </w:tcPr>
          <w:p w14:paraId="770AD5BF" w14:textId="77777777" w:rsidR="00844C31" w:rsidRDefault="00844C31" w:rsidP="003F317B">
            <w:r>
              <w:t>Division 5 Teacher (Grade 3-4)</w:t>
            </w:r>
          </w:p>
        </w:tc>
        <w:tc>
          <w:tcPr>
            <w:tcW w:w="2947" w:type="dxa"/>
          </w:tcPr>
          <w:p w14:paraId="75B70681" w14:textId="77777777" w:rsidR="00844C31" w:rsidRDefault="00844C31" w:rsidP="003F317B">
            <w:hyperlink r:id="rId37" w:history="1">
              <w:r w:rsidRPr="003A1C77">
                <w:rPr>
                  <w:rStyle w:val="Hyperlink"/>
                </w:rPr>
                <w:t>rpowar@sd35.bc.ca</w:t>
              </w:r>
            </w:hyperlink>
            <w:r>
              <w:t xml:space="preserve"> </w:t>
            </w:r>
          </w:p>
        </w:tc>
      </w:tr>
      <w:tr w:rsidR="00844C31" w14:paraId="61F50958" w14:textId="77777777" w:rsidTr="003F317B">
        <w:tc>
          <w:tcPr>
            <w:tcW w:w="2376" w:type="dxa"/>
          </w:tcPr>
          <w:p w14:paraId="495CEB9C" w14:textId="77777777" w:rsidR="00844C31" w:rsidRDefault="00844C31" w:rsidP="003F317B">
            <w:r>
              <w:t>Richardson, Kara</w:t>
            </w:r>
          </w:p>
        </w:tc>
        <w:tc>
          <w:tcPr>
            <w:tcW w:w="4253" w:type="dxa"/>
          </w:tcPr>
          <w:p w14:paraId="0CC7AA39" w14:textId="77777777" w:rsidR="00844C31" w:rsidRDefault="00844C31" w:rsidP="003F317B">
            <w:r>
              <w:t>SEA</w:t>
            </w:r>
          </w:p>
        </w:tc>
        <w:tc>
          <w:tcPr>
            <w:tcW w:w="2947" w:type="dxa"/>
          </w:tcPr>
          <w:p w14:paraId="62DA0B6C" w14:textId="77777777" w:rsidR="00844C31" w:rsidRDefault="00844C31" w:rsidP="003F317B">
            <w:hyperlink r:id="rId38" w:history="1">
              <w:r w:rsidRPr="00CE702C">
                <w:rPr>
                  <w:rStyle w:val="Hyperlink"/>
                </w:rPr>
                <w:t>krichardson@sd35.bc.ca</w:t>
              </w:r>
            </w:hyperlink>
            <w:r>
              <w:t xml:space="preserve"> </w:t>
            </w:r>
          </w:p>
        </w:tc>
      </w:tr>
      <w:tr w:rsidR="00844C31" w14:paraId="742DD87B" w14:textId="77777777" w:rsidTr="003F317B">
        <w:tc>
          <w:tcPr>
            <w:tcW w:w="2376" w:type="dxa"/>
          </w:tcPr>
          <w:p w14:paraId="10747061" w14:textId="77777777" w:rsidR="00844C31" w:rsidRDefault="00844C31" w:rsidP="003F317B">
            <w:r>
              <w:t>Schmidt, Rebecca</w:t>
            </w:r>
          </w:p>
        </w:tc>
        <w:tc>
          <w:tcPr>
            <w:tcW w:w="4253" w:type="dxa"/>
          </w:tcPr>
          <w:p w14:paraId="5E07F2EE" w14:textId="77777777" w:rsidR="00844C31" w:rsidRDefault="00844C31" w:rsidP="003F317B">
            <w:r>
              <w:t>Music Teacher</w:t>
            </w:r>
          </w:p>
        </w:tc>
        <w:tc>
          <w:tcPr>
            <w:tcW w:w="2947" w:type="dxa"/>
          </w:tcPr>
          <w:p w14:paraId="71FF8F6A" w14:textId="77777777" w:rsidR="00844C31" w:rsidRDefault="00844C31" w:rsidP="003F317B">
            <w:hyperlink r:id="rId39" w:history="1">
              <w:r w:rsidRPr="00A672BB">
                <w:rPr>
                  <w:rStyle w:val="Hyperlink"/>
                </w:rPr>
                <w:t>rschmidt@sd35.bc.ca</w:t>
              </w:r>
            </w:hyperlink>
          </w:p>
        </w:tc>
      </w:tr>
      <w:tr w:rsidR="00844C31" w14:paraId="70018CD3" w14:textId="77777777" w:rsidTr="003F317B">
        <w:tc>
          <w:tcPr>
            <w:tcW w:w="2376" w:type="dxa"/>
          </w:tcPr>
          <w:p w14:paraId="1DD6D402" w14:textId="77777777" w:rsidR="00844C31" w:rsidRDefault="00844C31" w:rsidP="003F317B">
            <w:proofErr w:type="spellStart"/>
            <w:r>
              <w:t>Senften</w:t>
            </w:r>
            <w:proofErr w:type="spellEnd"/>
            <w:r>
              <w:t>, Christine</w:t>
            </w:r>
          </w:p>
        </w:tc>
        <w:tc>
          <w:tcPr>
            <w:tcW w:w="4253" w:type="dxa"/>
          </w:tcPr>
          <w:p w14:paraId="559004CD" w14:textId="77777777" w:rsidR="00844C31" w:rsidRDefault="00844C31" w:rsidP="003F317B">
            <w:r>
              <w:t>Division 1 Teacher (Grade 6-7)</w:t>
            </w:r>
          </w:p>
        </w:tc>
        <w:tc>
          <w:tcPr>
            <w:tcW w:w="2947" w:type="dxa"/>
          </w:tcPr>
          <w:p w14:paraId="11150F88" w14:textId="77777777" w:rsidR="00844C31" w:rsidRDefault="00844C31" w:rsidP="003F317B">
            <w:hyperlink r:id="rId40" w:history="1">
              <w:r w:rsidRPr="00A672BB">
                <w:rPr>
                  <w:rStyle w:val="Hyperlink"/>
                </w:rPr>
                <w:t>csenften@sd35.bc.ca</w:t>
              </w:r>
            </w:hyperlink>
          </w:p>
        </w:tc>
      </w:tr>
      <w:tr w:rsidR="00844C31" w14:paraId="01F7B290" w14:textId="77777777" w:rsidTr="003F317B">
        <w:tc>
          <w:tcPr>
            <w:tcW w:w="2376" w:type="dxa"/>
          </w:tcPr>
          <w:p w14:paraId="0684723E" w14:textId="77777777" w:rsidR="00844C31" w:rsidRDefault="00844C31" w:rsidP="003F317B">
            <w:proofErr w:type="spellStart"/>
            <w:r>
              <w:t>Swerdan</w:t>
            </w:r>
            <w:proofErr w:type="spellEnd"/>
            <w:r>
              <w:t>, Cathy</w:t>
            </w:r>
          </w:p>
        </w:tc>
        <w:tc>
          <w:tcPr>
            <w:tcW w:w="4253" w:type="dxa"/>
          </w:tcPr>
          <w:p w14:paraId="221F641B" w14:textId="77777777" w:rsidR="00844C31" w:rsidRDefault="00844C31" w:rsidP="003F317B">
            <w:r>
              <w:t>Administrative Assistant</w:t>
            </w:r>
          </w:p>
        </w:tc>
        <w:tc>
          <w:tcPr>
            <w:tcW w:w="2947" w:type="dxa"/>
          </w:tcPr>
          <w:p w14:paraId="29502066" w14:textId="77777777" w:rsidR="00844C31" w:rsidRDefault="00844C31" w:rsidP="003F317B">
            <w:hyperlink r:id="rId41" w:history="1">
              <w:r w:rsidRPr="00A672BB">
                <w:rPr>
                  <w:rStyle w:val="Hyperlink"/>
                </w:rPr>
                <w:t>cswerdan@sd35.bc.ca</w:t>
              </w:r>
            </w:hyperlink>
          </w:p>
        </w:tc>
      </w:tr>
      <w:tr w:rsidR="00844C31" w14:paraId="109FA084" w14:textId="77777777" w:rsidTr="003F317B">
        <w:tc>
          <w:tcPr>
            <w:tcW w:w="2376" w:type="dxa"/>
          </w:tcPr>
          <w:p w14:paraId="1689F90F" w14:textId="77777777" w:rsidR="00844C31" w:rsidRDefault="00844C31" w:rsidP="003F317B">
            <w:r>
              <w:t>TBA</w:t>
            </w:r>
          </w:p>
        </w:tc>
        <w:tc>
          <w:tcPr>
            <w:tcW w:w="4253" w:type="dxa"/>
          </w:tcPr>
          <w:p w14:paraId="46247783" w14:textId="77777777" w:rsidR="00844C31" w:rsidRDefault="00844C31" w:rsidP="003F317B">
            <w:r>
              <w:t>Division 2 Teacher (Grade 6-7)</w:t>
            </w:r>
          </w:p>
        </w:tc>
        <w:tc>
          <w:tcPr>
            <w:tcW w:w="2947" w:type="dxa"/>
          </w:tcPr>
          <w:p w14:paraId="0009BCE0" w14:textId="77777777" w:rsidR="00844C31" w:rsidRDefault="00844C31" w:rsidP="003F317B"/>
        </w:tc>
      </w:tr>
      <w:tr w:rsidR="00844C31" w14:paraId="49114566" w14:textId="77777777" w:rsidTr="003F317B">
        <w:tc>
          <w:tcPr>
            <w:tcW w:w="2376" w:type="dxa"/>
          </w:tcPr>
          <w:p w14:paraId="56DD91D7" w14:textId="77777777" w:rsidR="00844C31" w:rsidRDefault="00844C31" w:rsidP="003F317B">
            <w:proofErr w:type="spellStart"/>
            <w:r>
              <w:t>VanHatten</w:t>
            </w:r>
            <w:proofErr w:type="spellEnd"/>
            <w:r>
              <w:t>, Bonnie</w:t>
            </w:r>
          </w:p>
        </w:tc>
        <w:tc>
          <w:tcPr>
            <w:tcW w:w="4253" w:type="dxa"/>
          </w:tcPr>
          <w:p w14:paraId="0D30BAD8" w14:textId="77777777" w:rsidR="00844C31" w:rsidRDefault="00844C31" w:rsidP="003F317B">
            <w:r>
              <w:t>Aboriginal Support Worker</w:t>
            </w:r>
          </w:p>
        </w:tc>
        <w:tc>
          <w:tcPr>
            <w:tcW w:w="2947" w:type="dxa"/>
          </w:tcPr>
          <w:p w14:paraId="217CBAA6" w14:textId="77777777" w:rsidR="00844C31" w:rsidRDefault="00844C31" w:rsidP="003F317B">
            <w:hyperlink r:id="rId42" w:history="1">
              <w:r w:rsidRPr="00657EEF">
                <w:rPr>
                  <w:rStyle w:val="Hyperlink"/>
                </w:rPr>
                <w:t>bvanhatten@sd35.bc.ca</w:t>
              </w:r>
            </w:hyperlink>
          </w:p>
        </w:tc>
      </w:tr>
    </w:tbl>
    <w:p w14:paraId="16AE1693" w14:textId="77777777" w:rsidR="003F317B" w:rsidRDefault="003F317B" w:rsidP="003F317B">
      <w:pPr>
        <w:pBdr>
          <w:bottom w:val="single" w:sz="6" w:space="1" w:color="auto"/>
        </w:pBdr>
      </w:pPr>
    </w:p>
    <w:p w14:paraId="00855CA4" w14:textId="526CCF18" w:rsidR="00977C75" w:rsidRPr="006465E8" w:rsidRDefault="006465E8">
      <w:pPr>
        <w:rPr>
          <w:rFonts w:ascii="Arial Rounded MT Bold" w:hAnsi="Arial Rounded MT Bold"/>
        </w:rPr>
      </w:pPr>
      <w:r w:rsidRPr="006465E8">
        <w:rPr>
          <w:rFonts w:ascii="Arial Rounded MT Bold" w:hAnsi="Arial Rounded MT Bold"/>
        </w:rPr>
        <w:t>Class Building</w:t>
      </w:r>
    </w:p>
    <w:p w14:paraId="18500F6F" w14:textId="77777777" w:rsidR="006465E8" w:rsidRDefault="006465E8"/>
    <w:p w14:paraId="3D7A6CC4" w14:textId="4CB42D25" w:rsidR="00844C31" w:rsidRDefault="006465E8">
      <w:r>
        <w:t>It has been a daunting task, but we have completed our class building process and students were placed in their ‘forever classes’ (well, at least until June) on Thursday. It is an interesting</w:t>
      </w:r>
      <w:r w:rsidR="00F766E2">
        <w:t xml:space="preserve"> and intense</w:t>
      </w:r>
      <w:r>
        <w:t xml:space="preserve"> process building classes in a small school like ours, where we try to balance</w:t>
      </w:r>
      <w:r w:rsidR="00F766E2">
        <w:t xml:space="preserve"> student learning needs, </w:t>
      </w:r>
      <w:r>
        <w:t xml:space="preserve">contractual and legislated limits, </w:t>
      </w:r>
      <w:r w:rsidR="00F766E2">
        <w:t>peer relationships, family preference</w:t>
      </w:r>
      <w:r>
        <w:t>, and budgetary restraints. Every student is placed with an eye to ensuring his or her greatest academic, emotional and social success. Thank you for trusting us with your children, and with this important task.</w:t>
      </w:r>
      <w:r w:rsidR="00844C31">
        <w:t xml:space="preserve"> Let’s have a great year working together to ensure our students’ growth!</w:t>
      </w:r>
      <w:bookmarkStart w:id="0" w:name="_GoBack"/>
      <w:bookmarkEnd w:id="0"/>
    </w:p>
    <w:sectPr w:rsidR="00844C31" w:rsidSect="00F766E2">
      <w:type w:val="continuous"/>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lack">
    <w:panose1 w:val="020B0803020203020204"/>
    <w:charset w:val="00"/>
    <w:family w:val="auto"/>
    <w:pitch w:val="variable"/>
    <w:sig w:usb0="800000AF" w:usb1="5000204A" w:usb2="00000000" w:usb3="00000000" w:csb0="0000009B" w:csb1="00000000"/>
  </w:font>
  <w:font w:name="Arial Rounded MT Bold">
    <w:panose1 w:val="020F070403050403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90F"/>
    <w:rsid w:val="00146EA4"/>
    <w:rsid w:val="00193380"/>
    <w:rsid w:val="001B62FE"/>
    <w:rsid w:val="001C1A35"/>
    <w:rsid w:val="001F6EEA"/>
    <w:rsid w:val="002F290F"/>
    <w:rsid w:val="00397B6D"/>
    <w:rsid w:val="003F317B"/>
    <w:rsid w:val="00423FA7"/>
    <w:rsid w:val="00583A76"/>
    <w:rsid w:val="0059178F"/>
    <w:rsid w:val="005B1C32"/>
    <w:rsid w:val="005E7E0A"/>
    <w:rsid w:val="006465E8"/>
    <w:rsid w:val="006772BE"/>
    <w:rsid w:val="00844C31"/>
    <w:rsid w:val="00977C75"/>
    <w:rsid w:val="00A74D05"/>
    <w:rsid w:val="00BF7155"/>
    <w:rsid w:val="00C853E8"/>
    <w:rsid w:val="00CC089B"/>
    <w:rsid w:val="00CC5C69"/>
    <w:rsid w:val="00EC45F8"/>
    <w:rsid w:val="00F766E2"/>
    <w:rsid w:val="00FB26F7"/>
    <w:rsid w:val="00FC4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5288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FB26F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B26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3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93380"/>
    <w:rPr>
      <w:color w:val="0000FF" w:themeColor="hyperlink"/>
      <w:u w:val="single"/>
    </w:rPr>
  </w:style>
  <w:style w:type="paragraph" w:styleId="BalloonText">
    <w:name w:val="Balloon Text"/>
    <w:basedOn w:val="Normal"/>
    <w:link w:val="BalloonTextChar"/>
    <w:uiPriority w:val="99"/>
    <w:semiHidden/>
    <w:unhideWhenUsed/>
    <w:rsid w:val="00FB26F7"/>
    <w:rPr>
      <w:rFonts w:ascii="Lucida Grande" w:hAnsi="Lucida Grande"/>
      <w:sz w:val="18"/>
      <w:szCs w:val="18"/>
    </w:rPr>
  </w:style>
  <w:style w:type="character" w:customStyle="1" w:styleId="BalloonTextChar">
    <w:name w:val="Balloon Text Char"/>
    <w:basedOn w:val="DefaultParagraphFont"/>
    <w:link w:val="BalloonText"/>
    <w:uiPriority w:val="99"/>
    <w:semiHidden/>
    <w:rsid w:val="00FB26F7"/>
    <w:rPr>
      <w:rFonts w:ascii="Lucida Grande" w:hAnsi="Lucida Grande"/>
      <w:sz w:val="18"/>
      <w:szCs w:val="18"/>
      <w:lang w:val="en-CA"/>
    </w:rPr>
  </w:style>
  <w:style w:type="character" w:customStyle="1" w:styleId="Heading1Char">
    <w:name w:val="Heading 1 Char"/>
    <w:basedOn w:val="DefaultParagraphFont"/>
    <w:link w:val="Heading1"/>
    <w:uiPriority w:val="9"/>
    <w:rsid w:val="00FB26F7"/>
    <w:rPr>
      <w:rFonts w:asciiTheme="majorHAnsi" w:eastAsiaTheme="majorEastAsia" w:hAnsiTheme="majorHAnsi" w:cstheme="majorBidi"/>
      <w:b/>
      <w:bCs/>
      <w:color w:val="345A8A" w:themeColor="accent1" w:themeShade="B5"/>
      <w:sz w:val="32"/>
      <w:szCs w:val="32"/>
      <w:lang w:val="en-CA"/>
    </w:rPr>
  </w:style>
  <w:style w:type="character" w:customStyle="1" w:styleId="Heading2Char">
    <w:name w:val="Heading 2 Char"/>
    <w:basedOn w:val="DefaultParagraphFont"/>
    <w:link w:val="Heading2"/>
    <w:uiPriority w:val="9"/>
    <w:rsid w:val="00FB26F7"/>
    <w:rPr>
      <w:rFonts w:asciiTheme="majorHAnsi" w:eastAsiaTheme="majorEastAsia" w:hAnsiTheme="majorHAnsi" w:cstheme="majorBidi"/>
      <w:b/>
      <w:bCs/>
      <w:color w:val="4F81BD" w:themeColor="accent1"/>
      <w:sz w:val="26"/>
      <w:szCs w:val="26"/>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FB26F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B26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3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93380"/>
    <w:rPr>
      <w:color w:val="0000FF" w:themeColor="hyperlink"/>
      <w:u w:val="single"/>
    </w:rPr>
  </w:style>
  <w:style w:type="paragraph" w:styleId="BalloonText">
    <w:name w:val="Balloon Text"/>
    <w:basedOn w:val="Normal"/>
    <w:link w:val="BalloonTextChar"/>
    <w:uiPriority w:val="99"/>
    <w:semiHidden/>
    <w:unhideWhenUsed/>
    <w:rsid w:val="00FB26F7"/>
    <w:rPr>
      <w:rFonts w:ascii="Lucida Grande" w:hAnsi="Lucida Grande"/>
      <w:sz w:val="18"/>
      <w:szCs w:val="18"/>
    </w:rPr>
  </w:style>
  <w:style w:type="character" w:customStyle="1" w:styleId="BalloonTextChar">
    <w:name w:val="Balloon Text Char"/>
    <w:basedOn w:val="DefaultParagraphFont"/>
    <w:link w:val="BalloonText"/>
    <w:uiPriority w:val="99"/>
    <w:semiHidden/>
    <w:rsid w:val="00FB26F7"/>
    <w:rPr>
      <w:rFonts w:ascii="Lucida Grande" w:hAnsi="Lucida Grande"/>
      <w:sz w:val="18"/>
      <w:szCs w:val="18"/>
      <w:lang w:val="en-CA"/>
    </w:rPr>
  </w:style>
  <w:style w:type="character" w:customStyle="1" w:styleId="Heading1Char">
    <w:name w:val="Heading 1 Char"/>
    <w:basedOn w:val="DefaultParagraphFont"/>
    <w:link w:val="Heading1"/>
    <w:uiPriority w:val="9"/>
    <w:rsid w:val="00FB26F7"/>
    <w:rPr>
      <w:rFonts w:asciiTheme="majorHAnsi" w:eastAsiaTheme="majorEastAsia" w:hAnsiTheme="majorHAnsi" w:cstheme="majorBidi"/>
      <w:b/>
      <w:bCs/>
      <w:color w:val="345A8A" w:themeColor="accent1" w:themeShade="B5"/>
      <w:sz w:val="32"/>
      <w:szCs w:val="32"/>
      <w:lang w:val="en-CA"/>
    </w:rPr>
  </w:style>
  <w:style w:type="character" w:customStyle="1" w:styleId="Heading2Char">
    <w:name w:val="Heading 2 Char"/>
    <w:basedOn w:val="DefaultParagraphFont"/>
    <w:link w:val="Heading2"/>
    <w:uiPriority w:val="9"/>
    <w:rsid w:val="00FB26F7"/>
    <w:rPr>
      <w:rFonts w:asciiTheme="majorHAnsi" w:eastAsiaTheme="majorEastAsia" w:hAnsiTheme="majorHAnsi" w:cstheme="majorBidi"/>
      <w:b/>
      <w:bCs/>
      <w:color w:val="4F81BD" w:themeColor="accent1"/>
      <w:sz w:val="26"/>
      <w:szCs w:val="2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lgordon@sd35.bc.ca" TargetMode="External"/><Relationship Id="rId21" Type="http://schemas.openxmlformats.org/officeDocument/2006/relationships/hyperlink" Target="mailto:ngorseth@sd35.bc.ca" TargetMode="External"/><Relationship Id="rId22" Type="http://schemas.openxmlformats.org/officeDocument/2006/relationships/hyperlink" Target="mailto:shall@sd35.bc.ca" TargetMode="External"/><Relationship Id="rId23" Type="http://schemas.openxmlformats.org/officeDocument/2006/relationships/hyperlink" Target="mailto:gjanzen@sd35.bc.ca" TargetMode="External"/><Relationship Id="rId24" Type="http://schemas.openxmlformats.org/officeDocument/2006/relationships/hyperlink" Target="mailto:jjoly@sd35.bc.ca" TargetMode="External"/><Relationship Id="rId25" Type="http://schemas.openxmlformats.org/officeDocument/2006/relationships/hyperlink" Target="mailto:ckellner@sd35.bc.ca" TargetMode="External"/><Relationship Id="rId26" Type="http://schemas.openxmlformats.org/officeDocument/2006/relationships/hyperlink" Target="mailto:skotwal@sd35.bc.ca" TargetMode="External"/><Relationship Id="rId27" Type="http://schemas.openxmlformats.org/officeDocument/2006/relationships/hyperlink" Target="mailto:glawlor@sd35.bc.ca" TargetMode="External"/><Relationship Id="rId28" Type="http://schemas.openxmlformats.org/officeDocument/2006/relationships/hyperlink" Target="mailto:klockhart@sd35.bc.ca" TargetMode="External"/><Relationship Id="rId29" Type="http://schemas.openxmlformats.org/officeDocument/2006/relationships/hyperlink" Target="mailto:lmacdonald@sd35.bc.ca"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30" Type="http://schemas.openxmlformats.org/officeDocument/2006/relationships/hyperlink" Target="mailto:kmarshall@sd35.bc.ca" TargetMode="External"/><Relationship Id="rId31" Type="http://schemas.openxmlformats.org/officeDocument/2006/relationships/hyperlink" Target="mailto:bmassinball@sd35.bc.ca" TargetMode="External"/><Relationship Id="rId32" Type="http://schemas.openxmlformats.org/officeDocument/2006/relationships/hyperlink" Target="mailto:kmckellar@sd35.bc.ca" TargetMode="External"/><Relationship Id="rId9" Type="http://schemas.openxmlformats.org/officeDocument/2006/relationships/image" Target="media/image3.png"/><Relationship Id="rId6" Type="http://schemas.openxmlformats.org/officeDocument/2006/relationships/hyperlink" Target="http://curriculum.gov.bc.ca" TargetMode="External"/><Relationship Id="rId7" Type="http://schemas.openxmlformats.org/officeDocument/2006/relationships/hyperlink" Target="mailto:soliver@sd35.bc.ca" TargetMode="External"/><Relationship Id="rId8" Type="http://schemas.openxmlformats.org/officeDocument/2006/relationships/image" Target="media/image2.png"/><Relationship Id="rId33" Type="http://schemas.openxmlformats.org/officeDocument/2006/relationships/hyperlink" Target="mailto:fmcleod@sd35.bc.ca" TargetMode="External"/><Relationship Id="rId34" Type="http://schemas.openxmlformats.org/officeDocument/2006/relationships/hyperlink" Target="mailto:robyrne@sd35.bc.ca" TargetMode="External"/><Relationship Id="rId35" Type="http://schemas.openxmlformats.org/officeDocument/2006/relationships/hyperlink" Target="mailto:soliver@sd35.bc.ca" TargetMode="External"/><Relationship Id="rId36" Type="http://schemas.openxmlformats.org/officeDocument/2006/relationships/hyperlink" Target="mailto:vplant@sd35.bc.ca"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estlangleylionspride.com" TargetMode="External"/><Relationship Id="rId13" Type="http://schemas.openxmlformats.org/officeDocument/2006/relationships/image" Target="media/image6.png"/><Relationship Id="rId14" Type="http://schemas.openxmlformats.org/officeDocument/2006/relationships/hyperlink" Target="mailto:lalsop@sd35.bc.ca" TargetMode="External"/><Relationship Id="rId15" Type="http://schemas.openxmlformats.org/officeDocument/2006/relationships/hyperlink" Target="mailto:mandrews@sd35.bc.ca" TargetMode="External"/><Relationship Id="rId16" Type="http://schemas.openxmlformats.org/officeDocument/2006/relationships/hyperlink" Target="mailto:mbentley@sd35.bc.ca" TargetMode="External"/><Relationship Id="rId17" Type="http://schemas.openxmlformats.org/officeDocument/2006/relationships/hyperlink" Target="mailto:ablack@sd35.bc.ca" TargetMode="External"/><Relationship Id="rId18" Type="http://schemas.openxmlformats.org/officeDocument/2006/relationships/hyperlink" Target="mailto:ccoulson@sd35.bc.ca" TargetMode="External"/><Relationship Id="rId19" Type="http://schemas.openxmlformats.org/officeDocument/2006/relationships/hyperlink" Target="mailto:mgesy@sd35.bc.ca" TargetMode="External"/><Relationship Id="rId37" Type="http://schemas.openxmlformats.org/officeDocument/2006/relationships/hyperlink" Target="mailto:rpowar@sd35.bc.ca" TargetMode="External"/><Relationship Id="rId38" Type="http://schemas.openxmlformats.org/officeDocument/2006/relationships/hyperlink" Target="mailto:krichardson@sd35.bc.ca" TargetMode="External"/><Relationship Id="rId39" Type="http://schemas.openxmlformats.org/officeDocument/2006/relationships/hyperlink" Target="mailto:rschmidt@sd35.bc.ca" TargetMode="External"/><Relationship Id="rId40" Type="http://schemas.openxmlformats.org/officeDocument/2006/relationships/hyperlink" Target="mailto:csenften@sd35.bc.ca" TargetMode="External"/><Relationship Id="rId41" Type="http://schemas.openxmlformats.org/officeDocument/2006/relationships/hyperlink" Target="mailto:cswerdan@sd35.bc.ca" TargetMode="External"/><Relationship Id="rId42" Type="http://schemas.openxmlformats.org/officeDocument/2006/relationships/hyperlink" Target="mailto:bvanhatten@sd35.bc.ca"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1742</Words>
  <Characters>9933</Characters>
  <Application>Microsoft Macintosh Word</Application>
  <DocSecurity>0</DocSecurity>
  <Lines>82</Lines>
  <Paragraphs>23</Paragraphs>
  <ScaleCrop>false</ScaleCrop>
  <Company>School District #35 (Langley)</Company>
  <LinksUpToDate>false</LinksUpToDate>
  <CharactersWithSpaces>11652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sd35 user</dc:creator>
  <cp:keywords/>
  <dc:description/>
  <cp:lastModifiedBy>sd35 user</cp:lastModifiedBy>
  <cp:revision>13</cp:revision>
  <cp:lastPrinted>2015-09-11T18:40:00Z</cp:lastPrinted>
  <dcterms:created xsi:type="dcterms:W3CDTF">2015-09-07T17:15:00Z</dcterms:created>
  <dcterms:modified xsi:type="dcterms:W3CDTF">2015-09-11T20:11:00Z</dcterms:modified>
</cp:coreProperties>
</file>